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56F" w:rsidRPr="00E8556F" w:rsidRDefault="00E8556F" w:rsidP="00E8556F">
      <w:pPr>
        <w:jc w:val="both"/>
        <w:rPr>
          <w:rFonts w:ascii="Cambria Math" w:hAnsi="Cambria Math"/>
        </w:rPr>
      </w:pPr>
      <w:r w:rsidRPr="00E8556F">
        <w:rPr>
          <w:rFonts w:ascii="Cambria Math" w:hAnsi="Cambria Math"/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200024</wp:posOffset>
                </wp:positionV>
                <wp:extent cx="5305425" cy="0"/>
                <wp:effectExtent l="0" t="0" r="2857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54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0A798" id="Conector rec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75pt,15.75pt" to="517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RyBvAEAAL0DAAAOAAAAZHJzL2Uyb0RvYy54bWysU8tu2zAQvBfoPxC815LtuigEyzk4aC5F&#10;Y/R1Z6ilRYQvLFlL/vssKVsN2iKHIheKS87M7ixX25vRGnYCjNq7li8XNWfgpO+0O7b8x/dP7z5y&#10;FpNwnTDeQcvPEPnN7u2b7RAaWPnemw6QkYiLzRBa3qcUmqqKsgcr4sIHcHSpPFqRKMRj1aEYSN2a&#10;alXXH6rBYxfQS4iRTm+nS74r+kqBTPdKRUjMtJxqS2XFsj7ktdptRXNEEXotL2WI/6jCCu0o6Sx1&#10;K5Jgv1D/JWW1RB+9SgvpbeWV0hKKB3KzrP9w860XAYoXak4Mc5vi68nKL6cDMt21fM2ZE5aeaE8P&#10;JZNHhvnD1rlHQ4gNQffugJcohgNmw6NCy5TR4Sc9f2kBmWJj6fB57jCMiUk63KzrzfvVhjN5vasm&#10;iSwVMKY78JblTcuNdtm8aMTpc0yUlqBXCAW5pKmIsktnAxls3FdQZIiSrQu7jBLsDbKToCHoHpfZ&#10;EGkVZKYobcxMql8mXbCZBmW8ZuLqZeKMLhm9SzPRaufxX+Q0XktVE/7qevKabT/47lyepLSDZqQ4&#10;u8xzHsLncaH//ut2TwAAAP//AwBQSwMEFAAGAAgAAAAhANUbgZTdAAAACgEAAA8AAABkcnMvZG93&#10;bnJldi54bWxMj8FOwzAQRO9I/IO1SNyo05QiGuJUFRRxKQcCH+DGSxw1Xke226R/z1Yc4LSa3dHs&#10;m3I9uV6cMMTOk4L5LAOB1HjTUavg6/P17hFETJqM7j2hgjNGWFfXV6UujB/pA091agWHUCy0ApvS&#10;UEgZG4tOx5kfkPj27YPTiWVopQl65HDXyzzLHqTTHfEHqwd8ttgc6qNT8Jbf73K7Ce91fDlPY9pt&#10;/ZYOSt3eTJsnEAmn9GeGCz6jQ8VMe38kE0XPerVaslXBYs7zYsgWS263/93IqpT/K1Q/AAAA//8D&#10;AFBLAQItABQABgAIAAAAIQC2gziS/gAAAOEBAAATAAAAAAAAAAAAAAAAAAAAAABbQ29udGVudF9U&#10;eXBlc10ueG1sUEsBAi0AFAAGAAgAAAAhADj9If/WAAAAlAEAAAsAAAAAAAAAAAAAAAAALwEAAF9y&#10;ZWxzLy5yZWxzUEsBAi0AFAAGAAgAAAAhANT1HIG8AQAAvQMAAA4AAAAAAAAAAAAAAAAALgIAAGRy&#10;cy9lMm9Eb2MueG1sUEsBAi0AFAAGAAgAAAAhANUbgZTdAAAACgEAAA8AAAAAAAAAAAAAAAAAFg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 w:rsidRPr="00E8556F">
        <w:rPr>
          <w:rFonts w:ascii="Cambria Math" w:hAnsi="Cambria Math"/>
        </w:rPr>
        <w:t xml:space="preserve">NOMBRE DEL ISAIAS: </w:t>
      </w:r>
      <w:bookmarkStart w:id="0" w:name="_GoBack"/>
      <w:bookmarkEnd w:id="0"/>
    </w:p>
    <w:p w:rsidR="00E8556F" w:rsidRPr="00E8556F" w:rsidRDefault="00E8556F" w:rsidP="00E8556F">
      <w:pPr>
        <w:jc w:val="both"/>
        <w:rPr>
          <w:rFonts w:ascii="Cambria Math" w:hAnsi="Cambria Math"/>
        </w:rPr>
      </w:pPr>
      <w:r w:rsidRPr="00E8556F">
        <w:rPr>
          <w:rFonts w:ascii="Cambria Math" w:hAnsi="Cambria Math"/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05C4A" wp14:editId="2FB13503">
                <wp:simplePos x="0" y="0"/>
                <wp:positionH relativeFrom="margin">
                  <wp:posOffset>1733550</wp:posOffset>
                </wp:positionH>
                <wp:positionV relativeFrom="paragraph">
                  <wp:posOffset>191134</wp:posOffset>
                </wp:positionV>
                <wp:extent cx="48958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98AE94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6.5pt,15.05pt" to="522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Zl0gEAAI8DAAAOAAAAZHJzL2Uyb0RvYy54bWysU01v2zAMvQ/YfxB0X+wW6ZAacXpI0F2G&#10;LcC63VlZsgXoC6QWJ/9+lJIG2XYbloMiieIj3+Pz+unonThoJBtDL+8WrRQ6qDjYMPby+8vzh5UU&#10;lCEM4GLQvTxpkk+b9+/Wc+r0fZyiGzQKBgnUzamXU86paxpSk/ZAi5h04KCJ6CHzEcdmQJgZ3bvm&#10;vm0/NnPEIWFUmohvd+eg3FR8Y7TKX40hnYXrJfeW64p1fS1rs1lDNyKkyapLG/APXXiwgYteoXaQ&#10;QfxE+xeUtwojRZMXKvomGmOVrhyYzV37B5tvEyRdubA4lK4y0f+DVV8OexR26OVSigCeR7TlQakc&#10;UWD5E8ui0Zyo46fbsMfLidIeC+GjQS+Ms+kHj79KwKTEsSp8uiqsj1kovlyuHh9WDzwI9RZrzhAF&#10;KiHlTzp6UTa9dDYU8tDB4TNlLstP356U6xCfrXN1gC6Imcs/thUa2EfGQeYqPjEzCqMU4EY2qMpY&#10;ISk6O5T0AkQn2joUB2CPsLWGOL9wv1I4oMwBJlF/RQdu4bfU0s8OaDon19DZUt5m9rWzvper22wX&#10;SkVdnXlhVbQ9q1l2r3E4VZGbcuKp16IXhxZb3Z55f/sdbX4BAAD//wMAUEsDBBQABgAIAAAAIQCf&#10;FESi3QAAAAoBAAAPAAAAZHJzL2Rvd25yZXYueG1sTI/BTsMwEETvSPyDtUjcqN2m0DbEqQCVEwdE&#10;ygds420SNV5Httumf48rDnDc2dHMm2I92l6cyIfOsYbpRIEgrp3puNHwvX1/WIIIEdlg75g0XCjA&#10;ury9KTA37sxfdKpiI1IIhxw1tDEOuZShbslimLiBOP32zluM6fSNNB7PKdz2cqbUk7TYcWpocaC3&#10;lupDdbQatoe4WcnLvvt8VfYjq0b/aDYLre/vxpdnEJHG+GeGK35ChzIx7dyRTRC9htkiS1uihkxN&#10;QVwNaj5Pyu5XkWUh/08ofwAAAP//AwBQSwECLQAUAAYACAAAACEAtoM4kv4AAADhAQAAEwAAAAAA&#10;AAAAAAAAAAAAAAAAW0NvbnRlbnRfVHlwZXNdLnhtbFBLAQItABQABgAIAAAAIQA4/SH/1gAAAJQB&#10;AAALAAAAAAAAAAAAAAAAAC8BAABfcmVscy8ucmVsc1BLAQItABQABgAIAAAAIQAv+TZl0gEAAI8D&#10;AAAOAAAAAAAAAAAAAAAAAC4CAABkcnMvZTJvRG9jLnhtbFBLAQItABQABgAIAAAAIQCfFESi3QAA&#10;AAoBAAAPAAAAAAAAAAAAAAAAACwEAABkcnMvZG93bnJldi54bWxQSwUGAAAAAAQABADzAAAANgUA&#10;AAAA&#10;" strokecolor="windowText" strokeweight="1.5pt">
                <v:stroke joinstyle="miter"/>
                <w10:wrap anchorx="margin"/>
              </v:line>
            </w:pict>
          </mc:Fallback>
        </mc:AlternateContent>
      </w:r>
      <w:r w:rsidRPr="00E8556F">
        <w:rPr>
          <w:rFonts w:ascii="Cambria Math" w:hAnsi="Cambria Math"/>
        </w:rPr>
        <w:t xml:space="preserve">NOMBRE DEL REPRESENTANTE: </w:t>
      </w:r>
    </w:p>
    <w:p w:rsidR="00E8556F" w:rsidRPr="00E8556F" w:rsidRDefault="00E8556F" w:rsidP="00E8556F">
      <w:pPr>
        <w:jc w:val="both"/>
        <w:rPr>
          <w:rFonts w:ascii="Cambria Math" w:hAnsi="Cambria Math"/>
        </w:rPr>
      </w:pPr>
    </w:p>
    <w:p w:rsidR="00C80FF8" w:rsidRPr="00E8556F" w:rsidRDefault="00E8556F" w:rsidP="00E8556F">
      <w:pPr>
        <w:pStyle w:val="Prrafodelista"/>
        <w:numPr>
          <w:ilvl w:val="0"/>
          <w:numId w:val="1"/>
        </w:numPr>
        <w:jc w:val="both"/>
        <w:rPr>
          <w:rFonts w:ascii="Cambria Math" w:hAnsi="Cambria Math"/>
        </w:rPr>
      </w:pPr>
      <w:r w:rsidRPr="00E8556F">
        <w:rPr>
          <w:b/>
          <w:noProof/>
          <w:lang w:eastAsia="es-V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10BBE3" wp14:editId="1B04AD89">
                <wp:simplePos x="0" y="0"/>
                <wp:positionH relativeFrom="margin">
                  <wp:align>right</wp:align>
                </wp:positionH>
                <wp:positionV relativeFrom="paragraph">
                  <wp:posOffset>963930</wp:posOffset>
                </wp:positionV>
                <wp:extent cx="6838950" cy="24098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409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56F" w:rsidRDefault="00E8556F">
                            <w:r>
                              <w:t>Escriba aquí.</w:t>
                            </w:r>
                          </w:p>
                          <w:p w:rsidR="00E8556F" w:rsidRDefault="00E8556F"/>
                          <w:p w:rsidR="00E8556F" w:rsidRDefault="00E8556F"/>
                          <w:p w:rsidR="00E8556F" w:rsidRDefault="00E8556F"/>
                          <w:p w:rsidR="00E8556F" w:rsidRDefault="00E8556F"/>
                          <w:p w:rsidR="00E8556F" w:rsidRDefault="00E8556F"/>
                          <w:p w:rsidR="00E8556F" w:rsidRDefault="00E8556F"/>
                          <w:p w:rsidR="00E8556F" w:rsidRDefault="00E8556F"/>
                          <w:p w:rsidR="00E8556F" w:rsidRDefault="00E8556F"/>
                          <w:p w:rsidR="00E8556F" w:rsidRDefault="00E855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0BBE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7.3pt;margin-top:75.9pt;width:538.5pt;height:189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gMSAIAAMkEAAAOAAAAZHJzL2Uyb0RvYy54bWysVNuO0zAQfUfiHyy/07Sh3W2jpqulCwhp&#10;uYiFD5j60kSbeILtNilfz9hJsxWgfUC8WHZmzpkzt6xvurpiR2VdiSbns8mUM2UEytLsc/7927tX&#10;S86cByOhQqNyflKO32xevli3TaZSLLCSyjIiMS5rm5wX3jdZkjhRqBrcBBtlyKjR1uDpafeJtNAS&#10;e10l6XR6lbRoZWNRKOfo611v5JvIr7US/rPWTnlW5Zy0+XjaeO7CmWzWkO0tNEUpBhnwDypqKA0F&#10;HanuwAM72PIPqroUFh1qPxFYJ6h1KVTMgbKZTX/L5qGARsVcqDiuGcvk/h+t+HT8Ylkpc57Orjkz&#10;UFOTtgeQFplUzKvOI0tDmdrGZeT90JC/795gR+2OKbvmHsWjYwa3BZi9urUW20KBJJmzgEwuoD2P&#10;CyS79iNKigYHj5Go07YONaSqMGKndp3GFpEOJujj1fL1crUgkyBbOp+ulukixoDsDG+s8+8V1ixc&#10;cm5pBiI9HO+dD3IgO7uEaJUJZ9D71sg4Dh7Kqr+TazDHBILmQb0/VaqHflWaivdUijC2altZdgQa&#10;OBBCGd/XIDCRd4DpsqpGYNrX8Dng4B+gKo70CB4a8Bx4RMTIaPwIrkuD9m/R5eNZsu79zxXo8w7d&#10;9N2uG2Zih/JE3bTY7xb9C+hSoP3JWUt7lXP34wBWcVZ9MDQRq9l8HhYxPuaL65Qe9tKyu7SAEUSV&#10;c89Zf936uLwhGYO3NDm6jD0Nonolg1jal9jqYbfDQl6+o9fTH2jzCwAA//8DAFBLAwQUAAYACAAA&#10;ACEAh8ibwN0AAAAJAQAADwAAAGRycy9kb3ducmV2LnhtbEyPwU7DMBBE70j8g7VIXCrqhKoUhTgV&#10;CuLEidIP2MTbJBCvQ+y2ab+e7akcd2Y0Oy9fT65XBxpD59lAOk9AEdfedtwY2H69PzyDChHZYu+Z&#10;DJwowLq4vckxs/7In3TYxEZJCYcMDbQxDpnWoW7JYZj7gVi8nR8dRjnHRtsRj1Luev2YJE/aYcfy&#10;ocWBypbqn83eGXB2tz1/VGlXc3nG5Hv2+3Yq0Zj7u+n1BVSkKV7DcJkv06GQTZXfsw2qNyAgUdRl&#10;KgAXO1mtRKoMLBfpAnSR6/8ExR8AAAD//wMAUEsBAi0AFAAGAAgAAAAhALaDOJL+AAAA4QEAABMA&#10;AAAAAAAAAAAAAAAAAAAAAFtDb250ZW50X1R5cGVzXS54bWxQSwECLQAUAAYACAAAACEAOP0h/9YA&#10;AACUAQAACwAAAAAAAAAAAAAAAAAvAQAAX3JlbHMvLnJlbHNQSwECLQAUAAYACAAAACEAMTc4DEgC&#10;AADJBAAADgAAAAAAAAAAAAAAAAAuAgAAZHJzL2Uyb0RvYy54bWxQSwECLQAUAAYACAAAACEAh8ib&#10;wN0AAAAJAQAADwAAAAAAAAAAAAAAAACiBAAAZHJzL2Rvd25yZXYueG1sUEsFBgAAAAAEAAQA8wAA&#10;AKw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E8556F" w:rsidRDefault="00E8556F">
                      <w:r>
                        <w:t>Escriba aquí.</w:t>
                      </w:r>
                    </w:p>
                    <w:p w:rsidR="00E8556F" w:rsidRDefault="00E8556F"/>
                    <w:p w:rsidR="00E8556F" w:rsidRDefault="00E8556F"/>
                    <w:p w:rsidR="00E8556F" w:rsidRDefault="00E8556F"/>
                    <w:p w:rsidR="00E8556F" w:rsidRDefault="00E8556F"/>
                    <w:p w:rsidR="00E8556F" w:rsidRDefault="00E8556F"/>
                    <w:p w:rsidR="00E8556F" w:rsidRDefault="00E8556F"/>
                    <w:p w:rsidR="00E8556F" w:rsidRDefault="00E8556F"/>
                    <w:p w:rsidR="00E8556F" w:rsidRDefault="00E8556F"/>
                    <w:p w:rsidR="00E8556F" w:rsidRDefault="00E8556F"/>
                  </w:txbxContent>
                </v:textbox>
                <w10:wrap type="square" anchorx="margin"/>
              </v:shape>
            </w:pict>
          </mc:Fallback>
        </mc:AlternateContent>
      </w:r>
      <w:r w:rsidRPr="00E8556F">
        <w:rPr>
          <w:rFonts w:ascii="Cambria Math" w:hAnsi="Cambria Math"/>
          <w:b/>
        </w:rPr>
        <w:t>RESEÑA HISTORICA:</w:t>
      </w:r>
      <w:r w:rsidRPr="00E8556F">
        <w:rPr>
          <w:rFonts w:ascii="Cambria Math" w:hAnsi="Cambria Math"/>
        </w:rPr>
        <w:t xml:space="preserve"> (Describa brevemente cómo surgió la idea de iniciar su Isaías 58 y como se animaron a ello, de donde salieron los voluntarios y los demás detalles que crean que son interesantes o que llamen la atención. Por ejemplo: Cierto día mientras estaba haciendo___ el hermano tal me comento de la idea y me pareció imposible pero cuando ____, me  di cuenta que era la voluntad de Dios y entonces ____ me dijo que me apoyaría, y así, decidimos empezar.)</w:t>
      </w:r>
    </w:p>
    <w:p w:rsidR="00E8556F" w:rsidRDefault="00E8556F" w:rsidP="00E8556F">
      <w:pPr>
        <w:pStyle w:val="Prrafodelista"/>
        <w:numPr>
          <w:ilvl w:val="0"/>
          <w:numId w:val="1"/>
        </w:numPr>
        <w:jc w:val="both"/>
        <w:rPr>
          <w:rFonts w:ascii="Cambria Math" w:hAnsi="Cambria Math"/>
        </w:rPr>
      </w:pPr>
      <w:r w:rsidRPr="00E8556F">
        <w:rPr>
          <w:b/>
          <w:noProof/>
          <w:lang w:eastAsia="es-V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8E9FDE" wp14:editId="409815F0">
                <wp:simplePos x="0" y="0"/>
                <wp:positionH relativeFrom="margin">
                  <wp:align>right</wp:align>
                </wp:positionH>
                <wp:positionV relativeFrom="paragraph">
                  <wp:posOffset>3729990</wp:posOffset>
                </wp:positionV>
                <wp:extent cx="6810375" cy="2762250"/>
                <wp:effectExtent l="0" t="0" r="28575" b="1905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2762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56F" w:rsidRDefault="00E8556F" w:rsidP="00E8556F">
                            <w:r>
                              <w:t>Escriba aquí.</w:t>
                            </w:r>
                          </w:p>
                          <w:p w:rsidR="00E8556F" w:rsidRDefault="00E8556F" w:rsidP="00E8556F"/>
                          <w:p w:rsidR="00E8556F" w:rsidRDefault="00E8556F" w:rsidP="00E8556F"/>
                          <w:p w:rsidR="00E8556F" w:rsidRDefault="00E8556F" w:rsidP="00E8556F"/>
                          <w:p w:rsidR="00E8556F" w:rsidRDefault="00E8556F" w:rsidP="00E8556F"/>
                          <w:p w:rsidR="00E8556F" w:rsidRDefault="00E8556F" w:rsidP="00E8556F"/>
                          <w:p w:rsidR="00E8556F" w:rsidRDefault="00E8556F" w:rsidP="00E8556F"/>
                          <w:p w:rsidR="00E8556F" w:rsidRDefault="00E8556F" w:rsidP="00E8556F"/>
                          <w:p w:rsidR="00E8556F" w:rsidRDefault="00E8556F" w:rsidP="00E8556F"/>
                          <w:p w:rsidR="00E8556F" w:rsidRDefault="00E8556F" w:rsidP="00E855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9FDE" id="_x0000_s1027" type="#_x0000_t202" style="position:absolute;left:0;text-align:left;margin-left:485.05pt;margin-top:293.7pt;width:536.25pt;height:217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KHSQIAAM4EAAAOAAAAZHJzL2Uyb0RvYy54bWysVNuO0zAQfUfiHyy/07Sh7S5R09XSBYS0&#10;XMTCB0x9aaJNPMF2m3S/nrGTphWgfUC8WLZnzvGZm1c3XV2xg7KuRJPz2WTKmTICZWl2Of/x/f2r&#10;a86cByOhQqNyflSO36xfvli1TaZSLLCSyjIiMS5rm5wX3jdZkjhRqBrcBBtlyKjR1uDpaHeJtNAS&#10;e10l6XS6TFq0srEolHN0e9cb+Trya62E/6K1U55VOSdtPq42rtuwJusVZDsLTVGKQQb8g4oaSkOP&#10;jlR34IHtbfkHVV0Kiw61nwisE9S6FCrGQNHMpr9F81BAo2IslBzXjGly/49WfD58tayUOV9wZqCm&#10;Em32IC0yqZhXnUeWhiS1jcvI96Ehb9+9xY6KHQN2zT2KR8cMbgowO3VrLbaFAkkiZwGZXEB7HhdI&#10;tu0nlPQa7D1Gok7bOmSQcsKInYp1HAtEOpigy+X1bPr6ipQKsqVXyzRdxBImkJ3gjXX+g8KahU3O&#10;LXVApIfDvfNBDmQnl/BaZcIa9L4zMjaDh7Lq9+QazDGAoHlQ74+V6qHflKbUnVMRmlZtKssOQO0G&#10;Qijj+xwEJvIOMF1W1QhM+xw+Bxz8A1TFhh7BQwGeA4+I+DIaP4Lr0qD92+vy8SRZ9/6nDPRxh2r6&#10;btvFnome4WaL8khFtdgPGH0ItCnQPnHW0nDl3P3cg1WcVR8NNcab2XwepjEe5ourlA720rK9tIAR&#10;RJVzz1m/3fg4wSEmg7fUQLqMpT0rGTTT0MSKDwMepvLyHL3O39D6FwAAAP//AwBQSwMEFAAGAAgA&#10;AAAhAC5WrcveAAAACgEAAA8AAABkcnMvZG93bnJldi54bWxMj8FOwzAQRO9I/IO1SFwQtRu1tErj&#10;VCiIEydKP2ATb5OUeB1it0379TgnuM1qVjNvsu1oO3GmwbeONcxnCgRx5UzLtYb91/vzGoQPyAY7&#10;x6ThSh62+f1dhqlxF/6k8y7UIoawT1FDE0KfSumrhiz6meuJo3dwg8UQz6GWZsBLDLedTJR6kRZb&#10;jg0N9lQ0VH3vTlaDNYf97aOctxUXN1THp5+3a4FaPz6MrxsQgcbw9wwTfkSHPDKV7sTGi05DHBI0&#10;LNerBYjJVqtkCaKcVJIsQOaZ/D8h/wUAAP//AwBQSwECLQAUAAYACAAAACEAtoM4kv4AAADhAQAA&#10;EwAAAAAAAAAAAAAAAAAAAAAAW0NvbnRlbnRfVHlwZXNdLnhtbFBLAQItABQABgAIAAAAIQA4/SH/&#10;1gAAAJQBAAALAAAAAAAAAAAAAAAAAC8BAABfcmVscy8ucmVsc1BLAQItABQABgAIAAAAIQCFnfKH&#10;SQIAAM4EAAAOAAAAAAAAAAAAAAAAAC4CAABkcnMvZTJvRG9jLnhtbFBLAQItABQABgAIAAAAIQAu&#10;Vq3L3gAAAAoBAAAPAAAAAAAAAAAAAAAAAKMEAABkcnMvZG93bnJldi54bWxQSwUGAAAAAAQABADz&#10;AAAAr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E8556F" w:rsidRDefault="00E8556F" w:rsidP="00E8556F">
                      <w:r>
                        <w:t>Escriba aquí.</w:t>
                      </w:r>
                    </w:p>
                    <w:p w:rsidR="00E8556F" w:rsidRDefault="00E8556F" w:rsidP="00E8556F"/>
                    <w:p w:rsidR="00E8556F" w:rsidRDefault="00E8556F" w:rsidP="00E8556F"/>
                    <w:p w:rsidR="00E8556F" w:rsidRDefault="00E8556F" w:rsidP="00E8556F"/>
                    <w:p w:rsidR="00E8556F" w:rsidRDefault="00E8556F" w:rsidP="00E8556F"/>
                    <w:p w:rsidR="00E8556F" w:rsidRDefault="00E8556F" w:rsidP="00E8556F"/>
                    <w:p w:rsidR="00E8556F" w:rsidRDefault="00E8556F" w:rsidP="00E8556F"/>
                    <w:p w:rsidR="00E8556F" w:rsidRDefault="00E8556F" w:rsidP="00E8556F"/>
                    <w:p w:rsidR="00E8556F" w:rsidRDefault="00E8556F" w:rsidP="00E8556F"/>
                    <w:p w:rsidR="00E8556F" w:rsidRDefault="00E8556F" w:rsidP="00E8556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mbria Math" w:hAnsi="Cambria Math"/>
          <w:b/>
        </w:rPr>
        <w:t>ACTIVIDADES QUE HACEN CONTINUA Y OCASIONALMENTE</w:t>
      </w:r>
      <w:r w:rsidRPr="00E8556F">
        <w:rPr>
          <w:rFonts w:ascii="Cambria Math" w:hAnsi="Cambria Math"/>
          <w:b/>
        </w:rPr>
        <w:t>:</w:t>
      </w:r>
      <w:r w:rsidRPr="00E8556F">
        <w:rPr>
          <w:rFonts w:ascii="Cambria Math" w:hAnsi="Cambria Math"/>
        </w:rPr>
        <w:t xml:space="preserve"> (</w:t>
      </w:r>
      <w:r w:rsidR="00592EAB">
        <w:rPr>
          <w:rFonts w:ascii="Cambria Math" w:hAnsi="Cambria Math"/>
        </w:rPr>
        <w:t>será</w:t>
      </w:r>
      <w:r>
        <w:rPr>
          <w:rFonts w:ascii="Cambria Math" w:hAnsi="Cambria Math"/>
        </w:rPr>
        <w:t xml:space="preserve"> muy bueno incluir de donde salieron las ideas</w:t>
      </w:r>
      <w:r w:rsidR="00592EAB">
        <w:rPr>
          <w:rFonts w:ascii="Cambria Math" w:hAnsi="Cambria Math"/>
        </w:rPr>
        <w:t xml:space="preserve"> de hacerlas y los resultados que hasta ahora se han logrado en la comunidad. Por Ejemplo: En primer lugar se provee de alimento a ______ familias, aparte de eso, a los niños de dichas familias se les presta el servicio de tareas dirigidas, con lo que reducido notoriamente la deserción escolar de los niños en la </w:t>
      </w:r>
      <w:r w:rsidR="00592EAB">
        <w:rPr>
          <w:rFonts w:ascii="Cambria Math" w:hAnsi="Cambria Math"/>
        </w:rPr>
        <w:lastRenderedPageBreak/>
        <w:t>comunidad. Se han realizado _____ veces jornadas de limpieza de espacios públicos, dando a conocer la identidad de la Iglesia Adventista del Séptimo Día y el Proyecto Isaías 58).</w:t>
      </w:r>
    </w:p>
    <w:p w:rsidR="00592EAB" w:rsidRPr="00592EAB" w:rsidRDefault="00592EAB" w:rsidP="00592EAB">
      <w:pPr>
        <w:jc w:val="both"/>
        <w:rPr>
          <w:rFonts w:ascii="Cambria Math" w:hAnsi="Cambria Math"/>
        </w:rPr>
      </w:pPr>
    </w:p>
    <w:p w:rsidR="00592EAB" w:rsidRDefault="00592EAB" w:rsidP="00592EAB">
      <w:pPr>
        <w:pStyle w:val="Prrafodelista"/>
        <w:numPr>
          <w:ilvl w:val="0"/>
          <w:numId w:val="1"/>
        </w:numPr>
        <w:jc w:val="both"/>
        <w:rPr>
          <w:rFonts w:ascii="Cambria Math" w:hAnsi="Cambria Math"/>
        </w:rPr>
      </w:pPr>
      <w:r w:rsidRPr="00E8556F">
        <w:rPr>
          <w:b/>
          <w:noProof/>
          <w:lang w:eastAsia="es-V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667DC9" wp14:editId="75F43C64">
                <wp:simplePos x="0" y="0"/>
                <wp:positionH relativeFrom="margin">
                  <wp:align>right</wp:align>
                </wp:positionH>
                <wp:positionV relativeFrom="paragraph">
                  <wp:posOffset>1243965</wp:posOffset>
                </wp:positionV>
                <wp:extent cx="6810375" cy="2762250"/>
                <wp:effectExtent l="0" t="0" r="28575" b="1905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2762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AB" w:rsidRDefault="00592EAB" w:rsidP="00592EAB">
                            <w:r>
                              <w:t>Escriba aquí.</w:t>
                            </w:r>
                          </w:p>
                          <w:p w:rsidR="00592EAB" w:rsidRDefault="00592EAB" w:rsidP="00592EAB"/>
                          <w:p w:rsidR="00592EAB" w:rsidRDefault="00592EAB" w:rsidP="00592EAB"/>
                          <w:p w:rsidR="00592EAB" w:rsidRDefault="00592EAB" w:rsidP="00592EAB"/>
                          <w:p w:rsidR="00592EAB" w:rsidRDefault="00592EAB" w:rsidP="00592EAB"/>
                          <w:p w:rsidR="00592EAB" w:rsidRDefault="00592EAB" w:rsidP="00592EAB"/>
                          <w:p w:rsidR="00592EAB" w:rsidRDefault="00592EAB" w:rsidP="00592EAB"/>
                          <w:p w:rsidR="00592EAB" w:rsidRDefault="00592EAB" w:rsidP="00592EAB"/>
                          <w:p w:rsidR="00592EAB" w:rsidRDefault="00592EAB" w:rsidP="00592EAB"/>
                          <w:p w:rsidR="00592EAB" w:rsidRDefault="00592EAB" w:rsidP="00592E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7DC9" id="_x0000_s1028" type="#_x0000_t202" style="position:absolute;left:0;text-align:left;margin-left:485.05pt;margin-top:97.95pt;width:536.25pt;height:217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oBSQIAAM4EAAAOAAAAZHJzL2Uyb0RvYy54bWysVNuO0zAQfUfiHyy/07ShlyVqulq6gJCW&#10;i1j4gKkvTbSJJ9huk+7XM3bSbAVoHxAvlp2Zc+bMLevrrq7YUVlXosn5bDLlTBmBsjT7nP/4/v7V&#10;FWfOg5FQoVE5PynHrzcvX6zbJlMpFlhJZRmRGJe1Tc4L75ssSZwoVA1ugo0yZNRoa/D0tPtEWmiJ&#10;va6SdDpdJi1a2VgUyjn6etsb+Sbya62E/6K1U55VOSdtPp42nrtwJps1ZHsLTVGKQQb8g4oaSkNB&#10;R6pb8MAOtvyDqi6FRYfaTwTWCWpdChVzoGxm09+yuS+gUTEXKo5rxjK5/0crPh+/WlbKnC85M1BT&#10;i7YHkBaZVMyrziNLQ5HaxmXke9+Qt+/eYkfNjgm75g7Fg2MGtwWYvbqxFttCgSSRs4BMLqA9jwsk&#10;u/YTSooGB4+RqNO2DhWkmjBip2adxgaRDibo4/JqNn29WnAmyJaulmm6iC1MIDvDG+v8B4U1C5ec&#10;W5qASA/HO+eDHMjOLiFaZcIZ9L4zMg6Dh7Lq7+QazDGBoHlQ70+V6qHflKbSPZUiDK3aVpYdgcYN&#10;hFDG9zUITOQdYLqsqhGY9jV8Djj4B6iKAz2ChwY8Bx4RMTIaP4Lr0qD9W3T5cJase/9zBfq8Qzd9&#10;t+vizIyjsUN5oqZa7BeMfgh0KdA+ctbScuXc/TyAVZxVHw0NxpvZfB62MT7mi1VKD3tp2V1awAii&#10;yrnnrL9ufdzgkJPBGxogXcbWBm29kkEzLU3s+LDgYSsv39Hr6Te0+QUAAP//AwBQSwMEFAAGAAgA&#10;AAAhAE7gtRTeAAAACQEAAA8AAABkcnMvZG93bnJldi54bWxMj8FuwjAQRO+V+AdrkXqpig0VtEnj&#10;IJSqp55K+YBNvCRp43WIDQS+vubUHmdnNfMmW4+2EycafOtYw3ymQBBXzrRca9h9vT++gPAB2WDn&#10;mDRcyMM6n9xlmBp35k86bUMtYgj7FDU0IfSplL5qyKKfuZ44ens3WAxRDrU0A55juO3kQqmVtNhy&#10;bGiwp6Kh6md7tBqs2e+uH+W8rbi4ovp+OLxdCtT6fjpuXkEEGsPfM9zwIzrkkal0RzZedBrikBCv&#10;yTIBcbPV82IJotSwelIJyDyT/xfkvwAAAP//AwBQSwECLQAUAAYACAAAACEAtoM4kv4AAADhAQAA&#10;EwAAAAAAAAAAAAAAAAAAAAAAW0NvbnRlbnRfVHlwZXNdLnhtbFBLAQItABQABgAIAAAAIQA4/SH/&#10;1gAAAJQBAAALAAAAAAAAAAAAAAAAAC8BAABfcmVscy8ucmVsc1BLAQItABQABgAIAAAAIQDPFQoB&#10;SQIAAM4EAAAOAAAAAAAAAAAAAAAAAC4CAABkcnMvZTJvRG9jLnhtbFBLAQItABQABgAIAAAAIQBO&#10;4LUU3gAAAAkBAAAPAAAAAAAAAAAAAAAAAKMEAABkcnMvZG93bnJldi54bWxQSwUGAAAAAAQABADz&#10;AAAAr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592EAB" w:rsidRDefault="00592EAB" w:rsidP="00592EAB">
                      <w:r>
                        <w:t>Escriba aquí.</w:t>
                      </w:r>
                    </w:p>
                    <w:p w:rsidR="00592EAB" w:rsidRDefault="00592EAB" w:rsidP="00592EAB"/>
                    <w:p w:rsidR="00592EAB" w:rsidRDefault="00592EAB" w:rsidP="00592EAB"/>
                    <w:p w:rsidR="00592EAB" w:rsidRDefault="00592EAB" w:rsidP="00592EAB"/>
                    <w:p w:rsidR="00592EAB" w:rsidRDefault="00592EAB" w:rsidP="00592EAB"/>
                    <w:p w:rsidR="00592EAB" w:rsidRDefault="00592EAB" w:rsidP="00592EAB"/>
                    <w:p w:rsidR="00592EAB" w:rsidRDefault="00592EAB" w:rsidP="00592EAB"/>
                    <w:p w:rsidR="00592EAB" w:rsidRDefault="00592EAB" w:rsidP="00592EAB"/>
                    <w:p w:rsidR="00592EAB" w:rsidRDefault="00592EAB" w:rsidP="00592EAB"/>
                    <w:p w:rsidR="00592EAB" w:rsidRDefault="00592EAB" w:rsidP="00592EA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mbria Math" w:hAnsi="Cambria Math"/>
          <w:b/>
        </w:rPr>
        <w:t>PROYECTOS O NECESIDADES DEL MINISTERIO</w:t>
      </w:r>
      <w:r w:rsidRPr="00E8556F">
        <w:rPr>
          <w:rFonts w:ascii="Cambria Math" w:hAnsi="Cambria Math"/>
          <w:b/>
        </w:rPr>
        <w:t>:</w:t>
      </w:r>
      <w:r w:rsidRPr="00E8556F">
        <w:rPr>
          <w:rFonts w:ascii="Cambria Math" w:hAnsi="Cambria Math"/>
        </w:rPr>
        <w:t xml:space="preserve"> (</w:t>
      </w:r>
      <w:r>
        <w:rPr>
          <w:rFonts w:ascii="Cambria Math" w:hAnsi="Cambria Math"/>
        </w:rPr>
        <w:t xml:space="preserve">Aquí se agregan los planes a futuro o que están iniciando y lo que se necesita para llevarlos a cabo o finalizarlos, Por Ejemplo: </w:t>
      </w:r>
      <w:r w:rsidR="008102D4">
        <w:rPr>
          <w:rFonts w:ascii="Cambria Math" w:hAnsi="Cambria Math"/>
        </w:rPr>
        <w:t>Recientemente hemos contemplado la posibilidad de iniciar un hogar de paso para las personas que vienen de las zonas rurales a los hospitales y no tienen donde bañarse o lavar su ropa. Por ahora tenemos una casa que el Hermano ____ ha prestado y solamente podemos ayudar con____ aun hace falta ____ y _____.</w:t>
      </w:r>
    </w:p>
    <w:p w:rsidR="00E8556F" w:rsidRDefault="00592EAB" w:rsidP="00592EAB">
      <w:pPr>
        <w:tabs>
          <w:tab w:val="left" w:pos="1425"/>
        </w:tabs>
        <w:rPr>
          <w:sz w:val="14"/>
        </w:rPr>
      </w:pPr>
      <w:r>
        <w:tab/>
      </w:r>
    </w:p>
    <w:p w:rsidR="000E0575" w:rsidRDefault="000E0575" w:rsidP="00592EAB">
      <w:pPr>
        <w:tabs>
          <w:tab w:val="left" w:pos="1425"/>
        </w:tabs>
        <w:rPr>
          <w:sz w:val="14"/>
        </w:rPr>
      </w:pPr>
    </w:p>
    <w:p w:rsidR="00E4715A" w:rsidRDefault="00E4715A" w:rsidP="00E4715A">
      <w:pPr>
        <w:pStyle w:val="Prrafodelista"/>
        <w:numPr>
          <w:ilvl w:val="0"/>
          <w:numId w:val="1"/>
        </w:numPr>
        <w:jc w:val="both"/>
        <w:rPr>
          <w:rFonts w:ascii="Cambria Math" w:hAnsi="Cambria Math"/>
        </w:rPr>
      </w:pPr>
      <w:r>
        <w:rPr>
          <w:rFonts w:ascii="Cambria Math" w:hAnsi="Cambria Math"/>
          <w:b/>
        </w:rPr>
        <w:t>DATOS DE CONTACTO Y FOTOGRAFIAS DE LOS DIRECTORES Y EL LUGAR</w:t>
      </w:r>
      <w:r w:rsidRPr="00E8556F">
        <w:rPr>
          <w:rFonts w:ascii="Cambria Math" w:hAnsi="Cambria Math"/>
          <w:b/>
        </w:rPr>
        <w:t>:</w:t>
      </w:r>
      <w:r w:rsidRPr="00E8556F">
        <w:rPr>
          <w:rFonts w:ascii="Cambria Math" w:hAnsi="Cambria Math"/>
        </w:rPr>
        <w:t xml:space="preserve"> (</w:t>
      </w:r>
      <w:r>
        <w:rPr>
          <w:rFonts w:ascii="Cambria Math" w:hAnsi="Cambria Math"/>
        </w:rPr>
        <w:t xml:space="preserve">Ejemplo: para contactarnos, escribanos al </w:t>
      </w:r>
      <w:proofErr w:type="spellStart"/>
      <w:r>
        <w:rPr>
          <w:rFonts w:ascii="Cambria Math" w:hAnsi="Cambria Math"/>
        </w:rPr>
        <w:t>numero</w:t>
      </w:r>
      <w:proofErr w:type="spellEnd"/>
      <w:r>
        <w:rPr>
          <w:rFonts w:ascii="Cambria Math" w:hAnsi="Cambria Math"/>
        </w:rPr>
        <w:t xml:space="preserve"> de </w:t>
      </w:r>
      <w:proofErr w:type="spellStart"/>
      <w:r>
        <w:rPr>
          <w:rFonts w:ascii="Cambria Math" w:hAnsi="Cambria Math"/>
        </w:rPr>
        <w:t>whatsapp</w:t>
      </w:r>
      <w:proofErr w:type="spellEnd"/>
      <w:r>
        <w:rPr>
          <w:rFonts w:ascii="Cambria Math" w:hAnsi="Cambria Math"/>
        </w:rPr>
        <w:t xml:space="preserve"> +580424…. **, o al correo </w:t>
      </w:r>
      <w:hyperlink r:id="rId7" w:history="1">
        <w:r w:rsidRPr="00C05E6A">
          <w:rPr>
            <w:rStyle w:val="Hipervnculo"/>
            <w:rFonts w:ascii="Cambria Math" w:hAnsi="Cambria Math"/>
          </w:rPr>
          <w:t>abcde@fghi.com</w:t>
        </w:r>
      </w:hyperlink>
      <w:r>
        <w:rPr>
          <w:rFonts w:ascii="Cambria Math" w:hAnsi="Cambria Math"/>
        </w:rPr>
        <w:t>).</w:t>
      </w: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E4715A" w:rsidP="00E4715A">
      <w:pPr>
        <w:jc w:val="both"/>
        <w:rPr>
          <w:rFonts w:ascii="Cambria Math" w:hAnsi="Cambria Math"/>
        </w:rPr>
      </w:pPr>
      <w:r w:rsidRPr="00E4715A">
        <w:rPr>
          <w:rFonts w:ascii="Cambria Math" w:hAnsi="Cambria Math"/>
          <w:noProof/>
          <w:lang w:eastAsia="es-VE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B04F6A" wp14:editId="28E34B62">
                <wp:simplePos x="0" y="0"/>
                <wp:positionH relativeFrom="column">
                  <wp:posOffset>3799840</wp:posOffset>
                </wp:positionH>
                <wp:positionV relativeFrom="paragraph">
                  <wp:posOffset>13970</wp:posOffset>
                </wp:positionV>
                <wp:extent cx="1872615" cy="1404620"/>
                <wp:effectExtent l="0" t="0" r="13335" b="1460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15A" w:rsidRDefault="00E4715A">
                            <w:r>
                              <w:rPr>
                                <w:noProof/>
                                <w:lang w:eastAsia="es-VE"/>
                              </w:rPr>
                              <w:drawing>
                                <wp:inline distT="0" distB="0" distL="0" distR="0">
                                  <wp:extent cx="1680845" cy="2240915"/>
                                  <wp:effectExtent l="0" t="0" r="0" b="698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-20191230-WA0008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845" cy="2240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04F6A" id="_x0000_s1029" type="#_x0000_t202" style="position:absolute;left:0;text-align:left;margin-left:299.2pt;margin-top:1.1pt;width:147.4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ztLAIAAFMEAAAOAAAAZHJzL2Uyb0RvYy54bWysVNuO0zAQfUfiHyy/07Sl7e5GTVdLlyKk&#10;5SItfMDUdhoLx2Nst0n5esZOt1QLvCDyYNmd8fGZc2a6vO1bww7KB4224pPRmDNlBUptdxX/+mXz&#10;6pqzEMFKMGhVxY8q8NvVyxfLzpVqig0aqTwjEBvKzlW8idGVRRFEo1oII3TKUrBG30Kko98V0kNH&#10;6K0ppuPxoujQS+dRqBDo1/shyFcZv66ViJ/qOqjITMWJW8yrz+s2rcVqCeXOg2u0ONGAf2DRgrb0&#10;6BnqHiKwvde/QbVaeAxYx5HAtsC61kLlGqiayfhZNY8NOJVrIXGCO8sU/h+s+Hj47JmWFb/hzEJL&#10;Fq33ID0yqVhUfUQ2TSJ1LpSU++goO/ZvsCezc8HBPaD4FpjFdQN2p+68x65RIInkJN0sLq4OOCGB&#10;bLsPKOk12EfMQH3t26QgacIIncw6ng0iHkykJ6+vpovJnDNBsclsPFtMs4UFlE/XnQ/xncKWpU3F&#10;PXVAhofDQ4iJDpRPKem1gEbLjTYmH/xuuzaeHYC6ZZO/XMGzNGNZR3rNp/NBgb9CjPP3J4hWR2p7&#10;o9uKX5+ToEy6vbUyN2UEbYY9UTb2JGTSblAx9ts+G/f6yZ8tyiMp63HocppK2jTof3DWUYdXPHzf&#10;g1ecmfeW3LmZzGZpJPJhNr8iKZm/jGwvI2AFQVU8cjZs1zGPUdbN3ZGLG531TXYPTE6UqXOz7Kcp&#10;S6Nxec5Zv/4LVj8BAAD//wMAUEsDBBQABgAIAAAAIQD30aKr3QAAAAkBAAAPAAAAZHJzL2Rvd25y&#10;ZXYueG1sTI8xb8IwFIR3pP4H6yF1QcVpQlAIcVCLxNSJlO4mfiQR8XNqGwj/vmai4+lOd98Vm1H3&#10;7IrWdYYEvM8jYEi1UR01Ag7fu7cMmPOSlOwNoYA7OtiUL5NC5srcaI/XyjcslJDLpYDW+yHn3NUt&#10;aunmZkAK3slYLX2QtuHKylso1z2Po2jJtewoLLRywG2L9bm6aAHL3yqZff2oGe3vu09b61RtD6kQ&#10;r9PxYw3M4+ifYXjgB3QoA9PRXEg51gtIV9kiRAXEMbDgZ6skAXZ86GQBvCz4/wflHwAAAP//AwBQ&#10;SwECLQAUAAYACAAAACEAtoM4kv4AAADhAQAAEwAAAAAAAAAAAAAAAAAAAAAAW0NvbnRlbnRfVHlw&#10;ZXNdLnhtbFBLAQItABQABgAIAAAAIQA4/SH/1gAAAJQBAAALAAAAAAAAAAAAAAAAAC8BAABfcmVs&#10;cy8ucmVsc1BLAQItABQABgAIAAAAIQBPpQztLAIAAFMEAAAOAAAAAAAAAAAAAAAAAC4CAABkcnMv&#10;ZTJvRG9jLnhtbFBLAQItABQABgAIAAAAIQD30aKr3QAAAAkBAAAPAAAAAAAAAAAAAAAAAIYEAABk&#10;cnMvZG93bnJldi54bWxQSwUGAAAAAAQABADzAAAAkAUAAAAA&#10;">
                <v:textbox style="mso-fit-shape-to-text:t">
                  <w:txbxContent>
                    <w:p w:rsidR="00E4715A" w:rsidRDefault="00E4715A">
                      <w:r>
                        <w:rPr>
                          <w:noProof/>
                          <w:lang w:eastAsia="es-VE"/>
                        </w:rPr>
                        <w:drawing>
                          <wp:inline distT="0" distB="0" distL="0" distR="0">
                            <wp:extent cx="1680845" cy="2240915"/>
                            <wp:effectExtent l="0" t="0" r="0" b="698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-20191230-WA000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845" cy="2240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E4715A" w:rsidP="00E4715A">
      <w:pPr>
        <w:jc w:val="both"/>
        <w:rPr>
          <w:rFonts w:ascii="Cambria Math" w:hAnsi="Cambria Math"/>
        </w:rPr>
      </w:pPr>
      <w:r>
        <w:rPr>
          <w:rFonts w:ascii="Cambria Math" w:hAnsi="Cambria Math"/>
        </w:rPr>
        <w:t xml:space="preserve">CARMEN DE LA FUENTE: DIRECTORA DEL PROYECTO </w:t>
      </w: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0A4B8F" w:rsidP="00E4715A">
      <w:pPr>
        <w:jc w:val="both"/>
        <w:rPr>
          <w:rFonts w:ascii="Cambria Math" w:hAnsi="Cambria Math"/>
        </w:rPr>
      </w:pPr>
      <w:r w:rsidRPr="00E4715A">
        <w:rPr>
          <w:rFonts w:ascii="Cambria Math" w:hAnsi="Cambria Math"/>
          <w:noProof/>
          <w:lang w:eastAsia="es-V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BDE94E5" wp14:editId="6502D853">
                <wp:simplePos x="0" y="0"/>
                <wp:positionH relativeFrom="column">
                  <wp:posOffset>4638675</wp:posOffset>
                </wp:positionH>
                <wp:positionV relativeFrom="paragraph">
                  <wp:posOffset>0</wp:posOffset>
                </wp:positionV>
                <wp:extent cx="1571625" cy="1704975"/>
                <wp:effectExtent l="0" t="0" r="28575" b="2857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15A" w:rsidRDefault="00E4715A" w:rsidP="00E4715A">
                            <w:r>
                              <w:rPr>
                                <w:noProof/>
                                <w:lang w:eastAsia="es-VE"/>
                              </w:rPr>
                              <w:drawing>
                                <wp:inline distT="0" distB="0" distL="0" distR="0" wp14:anchorId="58BA5D38" wp14:editId="00971259">
                                  <wp:extent cx="1680845" cy="2240915"/>
                                  <wp:effectExtent l="0" t="0" r="0" b="698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-20191230-WA000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845" cy="2240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94E5" id="_x0000_s1030" type="#_x0000_t202" style="position:absolute;left:0;text-align:left;margin-left:365.25pt;margin-top:0;width:123.75pt;height:13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VdKgIAAFQEAAAOAAAAZHJzL2Uyb0RvYy54bWysVNtu2zAMfR+wfxD0vtgOkqYx4hRdugwD&#10;ugvQ7QNoSY6FyaInKbG7rx+lpGl2wR6G+UEQQ+rw8JDM6mbsDDso5zXaiheTnDNlBUptdxX/8nn7&#10;6pozH8BKMGhVxR+V5zfrly9WQ1+qKbZopHKMQKwvh77ibQh9mWVetKoDP8FeWXI26DoIZLpdJh0M&#10;hN6ZbJrnV9mATvYOhfKefr07Ovk64TeNEuFj03gVmKk4cQvpdOms45mtV1DuHPStFica8A8sOtCW&#10;kp6h7iAA2zv9G1SnhUOPTZgI7DJsGi1UqoGqKfJfqnlooVepFhLH92eZ/P+DFR8OnxzTknpXcGah&#10;ox5t9iAdMqlYUGNANo0qDb0vKfihp/AwvsaRXqSKfX+P4qtnFjct2J26dQ6HVoEklkV8mV08PeL4&#10;CFIP71FSNtgHTEBj47ooIYnCCJ269XjuEPFgIqacL4qr6ZwzQb5ikc+Wi3nKAeXT89758FZhx+Kl&#10;4o5GIMHD4d6HSAfKp5CYzaPRcquNSYbb1Rvj2AFoXLbpO6H/FGYsGyq+nBORv0Pk6fsTRKcDzb3R&#10;XcWvz0FQRt3eWJmmMoA2xztRNvYkZNTuqGIY6zF1bhYTRJFrlI+krMPjmNNa0qVF952zgUa84v7b&#10;HpzizLyz1J1lMZvFnUjGbL6YkuEuPfWlB6wgqIoHzo7XTUh7FBWweEtdbHTS95nJiTKNbpL9tGZx&#10;Ny7tFPX8Z7D+AQAA//8DAFBLAwQUAAYACAAAACEAgWv6xN8AAAAIAQAADwAAAGRycy9kb3ducmV2&#10;LnhtbEyPwU7DMBBE70j8g7VIXBB1aGmShjgVQgLBDdoKrm68TSLidbDdNPw9ywluO5rR7JtyPdle&#10;jOhD50jBzSwBgVQ701GjYLd9vM5BhKjJ6N4RKvjGAOvq/KzUhXEnesNxExvBJRQKraCNcSikDHWL&#10;VoeZG5DYOzhvdWTpG2m8PnG57eU8SVJpdUf8odUDPrRYf26OVkF++zx+hJfF63udHvpVvMrGpy+v&#10;1OXFdH8HIuIU/8Lwi8/oUDHT3h3JBNEryBbJkqMKeBHbqyznY69gnuZLkFUp/w+ofgAAAP//AwBQ&#10;SwECLQAUAAYACAAAACEAtoM4kv4AAADhAQAAEwAAAAAAAAAAAAAAAAAAAAAAW0NvbnRlbnRfVHlw&#10;ZXNdLnhtbFBLAQItABQABgAIAAAAIQA4/SH/1gAAAJQBAAALAAAAAAAAAAAAAAAAAC8BAABfcmVs&#10;cy8ucmVsc1BLAQItABQABgAIAAAAIQBWG6VdKgIAAFQEAAAOAAAAAAAAAAAAAAAAAC4CAABkcnMv&#10;ZTJvRG9jLnhtbFBLAQItABQABgAIAAAAIQCBa/rE3wAAAAgBAAAPAAAAAAAAAAAAAAAAAIQEAABk&#10;cnMvZG93bnJldi54bWxQSwUGAAAAAAQABADzAAAAkAUAAAAA&#10;">
                <v:textbox>
                  <w:txbxContent>
                    <w:p w:rsidR="00E4715A" w:rsidRDefault="00E4715A" w:rsidP="00E4715A">
                      <w:r>
                        <w:rPr>
                          <w:noProof/>
                          <w:lang w:eastAsia="es-VE"/>
                        </w:rPr>
                        <w:drawing>
                          <wp:inline distT="0" distB="0" distL="0" distR="0" wp14:anchorId="58BA5D38" wp14:editId="00971259">
                            <wp:extent cx="1680845" cy="2240915"/>
                            <wp:effectExtent l="0" t="0" r="0" b="698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-20191230-WA000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845" cy="2240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715A" w:rsidRDefault="00E4715A" w:rsidP="00E4715A">
      <w:pPr>
        <w:tabs>
          <w:tab w:val="left" w:pos="5895"/>
        </w:tabs>
        <w:jc w:val="both"/>
        <w:rPr>
          <w:rFonts w:ascii="Cambria Math" w:hAnsi="Cambria Math"/>
        </w:rPr>
      </w:pPr>
    </w:p>
    <w:p w:rsidR="00E4715A" w:rsidRDefault="00E4715A" w:rsidP="00E4715A">
      <w:pPr>
        <w:tabs>
          <w:tab w:val="left" w:pos="5895"/>
        </w:tabs>
        <w:jc w:val="both"/>
        <w:rPr>
          <w:rFonts w:ascii="Cambria Math" w:hAnsi="Cambria Math"/>
        </w:rPr>
      </w:pPr>
      <w:r>
        <w:rPr>
          <w:rFonts w:ascii="Cambria Math" w:hAnsi="Cambria Math"/>
        </w:rPr>
        <w:t>DOROTEA JIMENEZ: TESORERA Y</w:t>
      </w:r>
      <w:r>
        <w:rPr>
          <w:rFonts w:ascii="Cambria Math" w:hAnsi="Cambria Math"/>
        </w:rPr>
        <w:tab/>
      </w:r>
    </w:p>
    <w:p w:rsidR="00E4715A" w:rsidRDefault="00E4715A" w:rsidP="00E4715A">
      <w:pPr>
        <w:jc w:val="both"/>
        <w:rPr>
          <w:rFonts w:ascii="Cambria Math" w:hAnsi="Cambria Math"/>
        </w:rPr>
      </w:pPr>
      <w:r>
        <w:rPr>
          <w:rFonts w:ascii="Cambria Math" w:hAnsi="Cambria Math"/>
        </w:rPr>
        <w:t xml:space="preserve"> DIRECTORA DE COMUNICACIONES</w:t>
      </w: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Pr="00E4715A" w:rsidRDefault="00E4715A" w:rsidP="00E4715A">
      <w:pPr>
        <w:jc w:val="both"/>
        <w:rPr>
          <w:rFonts w:ascii="Cambria Math" w:hAnsi="Cambria Math"/>
        </w:rPr>
      </w:pPr>
    </w:p>
    <w:p w:rsidR="000A4B8F" w:rsidRDefault="000A4B8F" w:rsidP="000A4B8F">
      <w:pPr>
        <w:tabs>
          <w:tab w:val="left" w:pos="2340"/>
        </w:tabs>
        <w:rPr>
          <w:rFonts w:ascii="Cambria Math" w:hAnsi="Cambria Math"/>
        </w:rPr>
      </w:pPr>
      <w:r w:rsidRPr="00E4715A">
        <w:rPr>
          <w:rFonts w:ascii="Cambria Math" w:hAnsi="Cambria Math"/>
          <w:noProof/>
          <w:lang w:eastAsia="es-V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606326" wp14:editId="56C88B42">
                <wp:simplePos x="0" y="0"/>
                <wp:positionH relativeFrom="column">
                  <wp:posOffset>4686300</wp:posOffset>
                </wp:positionH>
                <wp:positionV relativeFrom="paragraph">
                  <wp:posOffset>9525</wp:posOffset>
                </wp:positionV>
                <wp:extent cx="1552575" cy="1733550"/>
                <wp:effectExtent l="0" t="0" r="28575" b="1905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B8F" w:rsidRDefault="000A4B8F" w:rsidP="000A4B8F">
                            <w:r>
                              <w:rPr>
                                <w:noProof/>
                                <w:lang w:eastAsia="es-VE"/>
                              </w:rPr>
                              <w:drawing>
                                <wp:inline distT="0" distB="0" distL="0" distR="0" wp14:anchorId="06A2C714" wp14:editId="2DBC01CA">
                                  <wp:extent cx="1680845" cy="2240915"/>
                                  <wp:effectExtent l="0" t="0" r="0" b="6985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-20191230-WA000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845" cy="2240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6326" id="_x0000_s1031" type="#_x0000_t202" style="position:absolute;margin-left:369pt;margin-top:.75pt;width:122.25pt;height:13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TtKwIAAFQEAAAOAAAAZHJzL2Uyb0RvYy54bWysVNuO0zAQfUfiHyy/0/QWuhs1XS1dipCW&#10;i7TwAVPbaSwcT7DdJuXrGTttqRZ4QeTB8tTj4zPnzHR51zeGHZTzGm3JJ6MxZ8oKlNruSv71y+bV&#10;DWc+gJVg0KqSH5Xnd6uXL5ZdW6gp1mikcoxArC+6tuR1CG2RZV7UqgE/wlZZOqzQNRAodLtMOugI&#10;vTHZdDx+nXXoZOtQKO/p14fhkK8SflUpET5VlVeBmZITt5BWl9ZtXLPVEoqdg7bW4kQD/oFFA9rS&#10;oxeoBwjA9k7/BtVo4dBjFUYCmwyrSguVaqBqJuNn1TzV0KpUC4nj24tM/v/Bio+Hz45pSd7NOLPQ&#10;kEfrPUiHTCoWVB+QTaNKXesLSn5qKT30b7CnG6li3z6i+OaZxXUNdqfuncOuViCJ5STezK6uDjg+&#10;gmy7DyjpNdgHTEB95ZooIYnCCJ3cOl4cIh5MxCfzfJovcs4EnU0Ws1meJw8zKM7XW+fDO4UNi5uS&#10;O2qBBA+HRx8iHSjOKfE1j0bLjTYmBW63XRvHDkDtsklfquBZmrGsK/ktURkU+CvEOH1/gmh0oL43&#10;uin5zSUJiqjbWytTVwbQZtgTZWNPQkbtBhVDv+2Tc/nZny3KIynrcGhzGkva1Oh+cNZRi5fcf9+D&#10;U5yZ95bcuZ3M53EmUjDPF1MK3PXJ9voErCCokgfOhu06pDmKulm8JxcrnfSNdg9MTpSpdZPspzGL&#10;s3Edp6xffwarnwAAAP//AwBQSwMEFAAGAAgAAAAhAMhnbB7fAAAACQEAAA8AAABkcnMvZG93bnJl&#10;di54bWxMj01PwzAMhu9I/IfISFwQS+k+2pWmE0ICsRsMBNes8dqKxilJ1pV/jznBzdZjvX7ecjPZ&#10;XozoQ+dIwc0sAYFUO9NRo+Dt9eE6BxGiJqN7R6jgGwNsqvOzUhfGnegFx11sBIdQKLSCNsahkDLU&#10;LVodZm5AYnZw3urIq2+k8frE4baXaZKspNUd8YdWD3jfYv25O1oF+eJp/Ajb+fN7vTr063iVjY9f&#10;XqnLi+nuFkTEKf4dw68+q0PFTnt3JBNEryCb59wlMliCYL7OUx72CtJssQRZlfJ/g+oHAAD//wMA&#10;UEsBAi0AFAAGAAgAAAAhALaDOJL+AAAA4QEAABMAAAAAAAAAAAAAAAAAAAAAAFtDb250ZW50X1R5&#10;cGVzXS54bWxQSwECLQAUAAYACAAAACEAOP0h/9YAAACUAQAACwAAAAAAAAAAAAAAAAAvAQAAX3Jl&#10;bHMvLnJlbHNQSwECLQAUAAYACAAAACEAlzjE7SsCAABUBAAADgAAAAAAAAAAAAAAAAAuAgAAZHJz&#10;L2Uyb0RvYy54bWxQSwECLQAUAAYACAAAACEAyGdsHt8AAAAJAQAADwAAAAAAAAAAAAAAAACFBAAA&#10;ZHJzL2Rvd25yZXYueG1sUEsFBgAAAAAEAAQA8wAAAJEFAAAAAA==&#10;">
                <v:textbox>
                  <w:txbxContent>
                    <w:p w:rsidR="000A4B8F" w:rsidRDefault="000A4B8F" w:rsidP="000A4B8F">
                      <w:r>
                        <w:rPr>
                          <w:noProof/>
                          <w:lang w:eastAsia="es-VE"/>
                        </w:rPr>
                        <w:drawing>
                          <wp:inline distT="0" distB="0" distL="0" distR="0" wp14:anchorId="06A2C714" wp14:editId="2DBC01CA">
                            <wp:extent cx="1680845" cy="2240915"/>
                            <wp:effectExtent l="0" t="0" r="0" b="6985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-20191230-WA000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845" cy="2240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715A">
        <w:rPr>
          <w:rFonts w:ascii="Cambria Math" w:hAnsi="Cambria Math"/>
        </w:rPr>
        <w:t xml:space="preserve">DOROTEA JIMENEZ: </w:t>
      </w:r>
    </w:p>
    <w:p w:rsidR="00E4715A" w:rsidRDefault="00E4715A" w:rsidP="000A4B8F">
      <w:pPr>
        <w:tabs>
          <w:tab w:val="left" w:pos="5895"/>
          <w:tab w:val="left" w:pos="6495"/>
        </w:tabs>
        <w:jc w:val="both"/>
        <w:rPr>
          <w:rFonts w:ascii="Cambria Math" w:hAnsi="Cambria Math"/>
        </w:rPr>
      </w:pPr>
      <w:r>
        <w:rPr>
          <w:rFonts w:ascii="Cambria Math" w:hAnsi="Cambria Math"/>
        </w:rPr>
        <w:t>TESORERA Y</w:t>
      </w:r>
      <w:r w:rsidR="000A4B8F">
        <w:rPr>
          <w:rFonts w:ascii="Cambria Math" w:hAnsi="Cambria Math"/>
        </w:rPr>
        <w:t xml:space="preserve"> </w:t>
      </w:r>
      <w:r>
        <w:rPr>
          <w:rFonts w:ascii="Cambria Math" w:hAnsi="Cambria Math"/>
        </w:rPr>
        <w:t>DIRECTORA DE COMUNICACIONES</w:t>
      </w: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Default="00E4715A" w:rsidP="00E4715A">
      <w:pPr>
        <w:jc w:val="both"/>
        <w:rPr>
          <w:rFonts w:ascii="Cambria Math" w:hAnsi="Cambria Math"/>
        </w:rPr>
      </w:pPr>
    </w:p>
    <w:p w:rsidR="00E4715A" w:rsidRPr="00E4715A" w:rsidRDefault="00E4715A" w:rsidP="00E4715A">
      <w:pPr>
        <w:jc w:val="both"/>
        <w:rPr>
          <w:rFonts w:ascii="Cambria Math" w:hAnsi="Cambria Math"/>
        </w:rPr>
      </w:pPr>
    </w:p>
    <w:p w:rsidR="00E4715A" w:rsidRPr="00E4715A" w:rsidRDefault="00E4715A" w:rsidP="00E4715A">
      <w:pPr>
        <w:tabs>
          <w:tab w:val="left" w:pos="2340"/>
        </w:tabs>
        <w:rPr>
          <w:sz w:val="24"/>
        </w:rPr>
      </w:pPr>
      <w:r>
        <w:rPr>
          <w:sz w:val="24"/>
        </w:rPr>
        <w:tab/>
      </w:r>
    </w:p>
    <w:p w:rsidR="000E0575" w:rsidRDefault="000E0575" w:rsidP="00E4715A">
      <w:pPr>
        <w:rPr>
          <w:sz w:val="24"/>
        </w:rPr>
      </w:pPr>
    </w:p>
    <w:p w:rsidR="000A4B8F" w:rsidRDefault="000A4B8F" w:rsidP="00E4715A">
      <w:pPr>
        <w:rPr>
          <w:sz w:val="24"/>
        </w:rPr>
      </w:pPr>
      <w:r w:rsidRPr="00E4715A">
        <w:rPr>
          <w:rFonts w:ascii="Cambria Math" w:hAnsi="Cambria Math"/>
          <w:noProof/>
          <w:lang w:eastAsia="es-V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E68AEE" wp14:editId="206C9A9D">
                <wp:simplePos x="0" y="0"/>
                <wp:positionH relativeFrom="column">
                  <wp:posOffset>4581525</wp:posOffset>
                </wp:positionH>
                <wp:positionV relativeFrom="paragraph">
                  <wp:posOffset>53975</wp:posOffset>
                </wp:positionV>
                <wp:extent cx="1682115" cy="1704975"/>
                <wp:effectExtent l="0" t="0" r="13335" b="2857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B8F" w:rsidRDefault="000A4B8F" w:rsidP="000A4B8F">
                            <w:r>
                              <w:rPr>
                                <w:noProof/>
                                <w:lang w:eastAsia="es-VE"/>
                              </w:rPr>
                              <w:drawing>
                                <wp:inline distT="0" distB="0" distL="0" distR="0" wp14:anchorId="565CB0CC" wp14:editId="3CF7543B">
                                  <wp:extent cx="1680845" cy="2240915"/>
                                  <wp:effectExtent l="0" t="0" r="0" b="698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-20191230-WA0008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845" cy="2240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8AEE" id="_x0000_s1032" type="#_x0000_t202" style="position:absolute;margin-left:360.75pt;margin-top:4.25pt;width:132.45pt;height:13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vBKwIAAFQEAAAOAAAAZHJzL2Uyb0RvYy54bWysVNtu2zAMfR+wfxD0vtgJcmmMOEWXLsOA&#10;7gJ0+wBGkmNhsuhJSuzs60fJaZrdXob5QRBD6vDwkMzqtm8MOyrnNdqSj0c5Z8oKlNruS/7l8/bV&#10;DWc+gJVg0KqSn5Tnt+uXL1ZdW6gJ1mikcoxArC+6tuR1CG2RZV7UqgE/wlZZclboGghkun0mHXSE&#10;3phskufzrEMnW4dCeU+/3g9Ovk74VaVE+FhVXgVmSk7cQjpdOnfxzNYrKPYO2lqLMw34BxYNaEtJ&#10;L1D3EIAdnP4NqtHCoccqjAQ2GVaVFirVQNWM81+qeayhVakWEse3F5n8/4MVH46fHNOSejfjzEJD&#10;PdocQDpkUrGg+oBsElXqWl9Q8GNL4aF/jT29SBX79gHFV88sbmqwe3XnHHa1Akksx/FldvV0wPER&#10;ZNe9R0nZ4BAwAfWVa6KEJAojdOrW6dIh4sFETDm/mYwjU0G+8SKfLhezlAOKp+et8+GtwobFS8kd&#10;jUCCh+ODD5EOFE8hMZtHo+VWG5MMt99tjGNHoHHZpu+M/lOYsawr+XI2mQ0K/BUiT9+fIBodaO6N&#10;bkp+cwmCIur2xso0lQG0Ge5E2dizkFG7QcXQ7/rUuXlMEEXeoTyRsg6HMae1pEuN7jtnHY14yf23&#10;AzjFmXlnqTvL8XQadyIZ09liQoa79uyuPWAFQZU8cDZcNyHtUdTN4h11sdJJ32cmZ8o0ukn285rF&#10;3bi2U9Tzn8H6BwAAAP//AwBQSwMEFAAGAAgAAAAhAJIETKHfAAAACQEAAA8AAABkcnMvZG93bnJl&#10;di54bWxMj8FOwzAMhu9IvENkJC6IpSuj7UrTCSGB4AYDwTVrvLaicUqSdeXtMSc4Wdb/6/PnajPb&#10;QUzoQ+9IwXKRgEBqnOmpVfD2en9ZgAhRk9GDI1TwjQE29elJpUvjjvSC0za2giEUSq2gi3EspQxN&#10;h1aHhRuRONs7b3Xk1bfSeH1kuB1kmiSZtLonvtDpEe86bD63B6ugWD1OH+Hp6vm9yfbDOl7k08OX&#10;V+r8bL69ARFxjn9l+NVndajZaecOZIIYFOTp8pqrDOPB+brIViB2CtI8T0DWlfz/Qf0DAAD//wMA&#10;UEsBAi0AFAAGAAgAAAAhALaDOJL+AAAA4QEAABMAAAAAAAAAAAAAAAAAAAAAAFtDb250ZW50X1R5&#10;cGVzXS54bWxQSwECLQAUAAYACAAAACEAOP0h/9YAAACUAQAACwAAAAAAAAAAAAAAAAAvAQAAX3Jl&#10;bHMvLnJlbHNQSwECLQAUAAYACAAAACEAwnCLwSsCAABUBAAADgAAAAAAAAAAAAAAAAAuAgAAZHJz&#10;L2Uyb0RvYy54bWxQSwECLQAUAAYACAAAACEAkgRMod8AAAAJAQAADwAAAAAAAAAAAAAAAACFBAAA&#10;ZHJzL2Rvd25yZXYueG1sUEsFBgAAAAAEAAQA8wAAAJEFAAAAAA==&#10;">
                <v:textbox>
                  <w:txbxContent>
                    <w:p w:rsidR="000A4B8F" w:rsidRDefault="000A4B8F" w:rsidP="000A4B8F">
                      <w:r>
                        <w:rPr>
                          <w:noProof/>
                          <w:lang w:eastAsia="es-VE"/>
                        </w:rPr>
                        <w:drawing>
                          <wp:inline distT="0" distB="0" distL="0" distR="0" wp14:anchorId="565CB0CC" wp14:editId="3CF7543B">
                            <wp:extent cx="1680845" cy="2240915"/>
                            <wp:effectExtent l="0" t="0" r="0" b="698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-20191230-WA000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845" cy="2240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4B8F" w:rsidRDefault="000A4B8F" w:rsidP="00E4715A">
      <w:pPr>
        <w:rPr>
          <w:sz w:val="24"/>
        </w:rPr>
      </w:pPr>
    </w:p>
    <w:p w:rsidR="000A4B8F" w:rsidRDefault="000A4B8F" w:rsidP="000A4B8F">
      <w:pPr>
        <w:tabs>
          <w:tab w:val="left" w:pos="6930"/>
        </w:tabs>
        <w:rPr>
          <w:sz w:val="24"/>
        </w:rPr>
      </w:pPr>
      <w:r>
        <w:rPr>
          <w:sz w:val="24"/>
        </w:rPr>
        <w:t>EUSTOQUIO RAMIREZ:</w:t>
      </w:r>
      <w:r>
        <w:rPr>
          <w:sz w:val="24"/>
        </w:rPr>
        <w:tab/>
      </w:r>
    </w:p>
    <w:p w:rsidR="000A4B8F" w:rsidRDefault="000A4B8F" w:rsidP="00E4715A">
      <w:pPr>
        <w:rPr>
          <w:sz w:val="24"/>
        </w:rPr>
      </w:pPr>
      <w:r>
        <w:rPr>
          <w:sz w:val="24"/>
        </w:rPr>
        <w:t>ENCARGADO DE COMPRAS</w:t>
      </w:r>
    </w:p>
    <w:p w:rsidR="000A4B8F" w:rsidRPr="000A4B8F" w:rsidRDefault="000A4B8F" w:rsidP="000A4B8F">
      <w:pPr>
        <w:rPr>
          <w:sz w:val="24"/>
        </w:rPr>
      </w:pPr>
    </w:p>
    <w:p w:rsidR="000A4B8F" w:rsidRPr="000A4B8F" w:rsidRDefault="000A4B8F" w:rsidP="000A4B8F">
      <w:pPr>
        <w:rPr>
          <w:sz w:val="24"/>
        </w:rPr>
      </w:pPr>
    </w:p>
    <w:p w:rsidR="000A4B8F" w:rsidRPr="000A4B8F" w:rsidRDefault="000A4B8F" w:rsidP="000A4B8F">
      <w:pPr>
        <w:rPr>
          <w:sz w:val="24"/>
        </w:rPr>
      </w:pPr>
      <w:r w:rsidRPr="00E4715A">
        <w:rPr>
          <w:rFonts w:ascii="Cambria Math" w:hAnsi="Cambria Math"/>
          <w:noProof/>
          <w:lang w:eastAsia="es-V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18D1B2C" wp14:editId="5D583A4E">
                <wp:simplePos x="0" y="0"/>
                <wp:positionH relativeFrom="column">
                  <wp:posOffset>4591050</wp:posOffset>
                </wp:positionH>
                <wp:positionV relativeFrom="paragraph">
                  <wp:posOffset>149225</wp:posOffset>
                </wp:positionV>
                <wp:extent cx="1682115" cy="1704975"/>
                <wp:effectExtent l="0" t="0" r="13335" b="2857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B8F" w:rsidRDefault="000A4B8F" w:rsidP="000A4B8F">
                            <w:r>
                              <w:rPr>
                                <w:noProof/>
                                <w:lang w:eastAsia="es-VE"/>
                              </w:rPr>
                              <w:drawing>
                                <wp:inline distT="0" distB="0" distL="0" distR="0" wp14:anchorId="4DF6C93C" wp14:editId="0F92E555">
                                  <wp:extent cx="1680845" cy="1638300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-20191230-WA000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84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D1B2C" id="_x0000_s1033" type="#_x0000_t202" style="position:absolute;margin-left:361.5pt;margin-top:11.75pt;width:132.45pt;height:134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ucKwIAAFQEAAAOAAAAZHJzL2Uyb0RvYy54bWysVNuO2jAQfa/Uf7D8XkIQLBARVlu2VJW2&#10;F2nbDxhsh1h1PKltSOjXd+ywLL29VM2D5WHGZ86cmWF12zeGHZXzGm3J89GYM2UFSm33Jf/yeftq&#10;wZkPYCUYtKrkJ+X57frli1XXFmqCNRqpHCMQ64uuLXkdQltkmRe1asCPsFWWnBW6BgKZbp9JBx2h&#10;NyabjMc3WYdOtg6F8p5+vR+cfJ3wq0qJ8LGqvArMlJy4hXS6dO7ima1XUOwdtLUWZxrwDywa0JaS&#10;XqDuIQA7OP0bVKOFQ49VGAlsMqwqLVSqgarJx79U81hDq1ItJI5vLzL5/wcrPhw/OaYl9W7OmYWG&#10;erQ5gHTIpGJB9QHZJKrUtb6g4MeWwkP/Gnt6kSr27QOKr55Z3NRg9+rOOexqBZJY5vFldvV0wPER&#10;ZNe9R0nZ4BAwAfWVa6KEJAojdOrW6dIh4sFETHmzmOT5jDNBvnw+ni7ns5QDiqfnrfPhrcKGxUvJ&#10;HY1Agofjgw+RDhRPITGbR6PlVhuTDLffbYxjR6Bx2abvjP5TmLGsK/lyNpkNCvwVYpy+P0E0OtDc&#10;G92UfHEJgiLq9sbKNJUBtBnuRNnYs5BRu0HF0O/61Ll5TBBF3qE8kbIOhzGntaRLje47Zx2NeMn9&#10;twM4xZl5Z6k7y3w6jTuRjOlsPiHDXXt21x6wgqBKHjgbrpuQ9ijqZvGOuljppO8zkzNlGt0k+3nN&#10;4m5c2ynq+c9g/QMAAP//AwBQSwMEFAAGAAgAAAAhAEB7lLbhAAAACgEAAA8AAABkcnMvZG93bnJl&#10;di54bWxMj81OwzAQhO9IvIO1SFxQ65BA80OcCiGB6A1aBFc3dpMIex1sNw1vz3KC4+yMZr+p17M1&#10;bNI+DA4FXC8TYBpbpwbsBLztHhcFsBAlKmkcagHfOsC6OT+rZaXcCV/1tI0doxIMlRTQxzhWnIe2&#10;11aGpRs1kndw3spI0ndceXmicmt4miQrbuWA9KGXo37odfu5PVoBxc3z9BE22ct7uzqYMl7l09OX&#10;F+LyYr6/Axb1HP/C8ItP6NAQ094dUQVmBORpRluigDS7BUaBsshLYHs6lGkCvKn5/wnNDwAAAP//&#10;AwBQSwECLQAUAAYACAAAACEAtoM4kv4AAADhAQAAEwAAAAAAAAAAAAAAAAAAAAAAW0NvbnRlbnRf&#10;VHlwZXNdLnhtbFBLAQItABQABgAIAAAAIQA4/SH/1gAAAJQBAAALAAAAAAAAAAAAAAAAAC8BAABf&#10;cmVscy8ucmVsc1BLAQItABQABgAIAAAAIQBpNAucKwIAAFQEAAAOAAAAAAAAAAAAAAAAAC4CAABk&#10;cnMvZTJvRG9jLnhtbFBLAQItABQABgAIAAAAIQBAe5S24QAAAAoBAAAPAAAAAAAAAAAAAAAAAIUE&#10;AABkcnMvZG93bnJldi54bWxQSwUGAAAAAAQABADzAAAAkwUAAAAA&#10;">
                <v:textbox>
                  <w:txbxContent>
                    <w:p w:rsidR="000A4B8F" w:rsidRDefault="000A4B8F" w:rsidP="000A4B8F">
                      <w:r>
                        <w:rPr>
                          <w:noProof/>
                          <w:lang w:eastAsia="es-VE"/>
                        </w:rPr>
                        <w:drawing>
                          <wp:inline distT="0" distB="0" distL="0" distR="0" wp14:anchorId="4DF6C93C" wp14:editId="0F92E555">
                            <wp:extent cx="1680845" cy="1638300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-20191230-WA000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845" cy="1638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4B8F" w:rsidRDefault="000A4B8F" w:rsidP="000A4B8F">
      <w:pPr>
        <w:rPr>
          <w:sz w:val="24"/>
        </w:rPr>
      </w:pPr>
    </w:p>
    <w:p w:rsidR="000A4B8F" w:rsidRDefault="000A4B8F" w:rsidP="000A4B8F">
      <w:pPr>
        <w:tabs>
          <w:tab w:val="left" w:pos="7245"/>
        </w:tabs>
        <w:rPr>
          <w:sz w:val="24"/>
        </w:rPr>
      </w:pPr>
      <w:r>
        <w:rPr>
          <w:sz w:val="24"/>
        </w:rPr>
        <w:t>SANDRA MACIAS.</w:t>
      </w:r>
    </w:p>
    <w:p w:rsidR="000A4B8F" w:rsidRDefault="000A4B8F" w:rsidP="000A4B8F">
      <w:pPr>
        <w:tabs>
          <w:tab w:val="left" w:pos="7245"/>
        </w:tabs>
        <w:rPr>
          <w:sz w:val="24"/>
        </w:rPr>
      </w:pPr>
      <w:r>
        <w:rPr>
          <w:sz w:val="24"/>
        </w:rPr>
        <w:t>REBECA PERALTA</w:t>
      </w:r>
    </w:p>
    <w:p w:rsidR="000A4B8F" w:rsidRDefault="000A4B8F" w:rsidP="000A4B8F">
      <w:pPr>
        <w:rPr>
          <w:sz w:val="24"/>
        </w:rPr>
      </w:pPr>
      <w:r>
        <w:rPr>
          <w:sz w:val="24"/>
        </w:rPr>
        <w:t>DANIELA PEREZ: COCINERAS</w:t>
      </w:r>
    </w:p>
    <w:p w:rsidR="000A4B8F" w:rsidRPr="000A4B8F" w:rsidRDefault="000A4B8F" w:rsidP="000A4B8F">
      <w:pPr>
        <w:rPr>
          <w:sz w:val="24"/>
        </w:rPr>
      </w:pPr>
    </w:p>
    <w:p w:rsidR="000A4B8F" w:rsidRDefault="000A4B8F" w:rsidP="000A4B8F">
      <w:pPr>
        <w:rPr>
          <w:sz w:val="24"/>
        </w:rPr>
      </w:pPr>
    </w:p>
    <w:p w:rsidR="000A4B8F" w:rsidRDefault="000A4B8F" w:rsidP="000A4B8F">
      <w:pPr>
        <w:tabs>
          <w:tab w:val="left" w:pos="6720"/>
        </w:tabs>
        <w:rPr>
          <w:sz w:val="24"/>
        </w:rPr>
      </w:pPr>
      <w:r>
        <w:rPr>
          <w:sz w:val="24"/>
        </w:rPr>
        <w:tab/>
      </w:r>
    </w:p>
    <w:p w:rsidR="000A4B8F" w:rsidRDefault="000A4B8F" w:rsidP="000A4B8F">
      <w:pPr>
        <w:tabs>
          <w:tab w:val="left" w:pos="6720"/>
        </w:tabs>
        <w:rPr>
          <w:sz w:val="24"/>
        </w:rPr>
      </w:pPr>
    </w:p>
    <w:p w:rsidR="000A4B8F" w:rsidRDefault="000A4B8F" w:rsidP="000A4B8F">
      <w:pPr>
        <w:tabs>
          <w:tab w:val="left" w:pos="6720"/>
        </w:tabs>
        <w:rPr>
          <w:sz w:val="24"/>
        </w:rPr>
      </w:pPr>
      <w:r>
        <w:rPr>
          <w:sz w:val="24"/>
        </w:rPr>
        <w:t>LUGAR Y EQUIPO DE TRABAJO</w:t>
      </w:r>
    </w:p>
    <w:p w:rsidR="000A4B8F" w:rsidRDefault="000A4B8F" w:rsidP="000A4B8F">
      <w:pPr>
        <w:tabs>
          <w:tab w:val="left" w:pos="6720"/>
        </w:tabs>
        <w:rPr>
          <w:sz w:val="24"/>
        </w:rPr>
      </w:pPr>
    </w:p>
    <w:p w:rsidR="000A4B8F" w:rsidRDefault="000A4B8F" w:rsidP="000A4B8F">
      <w:pPr>
        <w:tabs>
          <w:tab w:val="left" w:pos="6720"/>
        </w:tabs>
        <w:rPr>
          <w:sz w:val="24"/>
        </w:rPr>
      </w:pPr>
      <w:r w:rsidRPr="00E4715A">
        <w:rPr>
          <w:rFonts w:ascii="Cambria Math" w:hAnsi="Cambria Math"/>
          <w:noProof/>
          <w:lang w:eastAsia="es-V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FF1662" wp14:editId="270A9E4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5210175" cy="2847975"/>
                <wp:effectExtent l="0" t="0" r="28575" b="2857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B8F" w:rsidRDefault="000A4B8F" w:rsidP="000A4B8F">
                            <w:r>
                              <w:rPr>
                                <w:noProof/>
                                <w:lang w:eastAsia="es-VE"/>
                              </w:rPr>
                              <w:drawing>
                                <wp:inline distT="0" distB="0" distL="0" distR="0" wp14:anchorId="16D4E28C" wp14:editId="0003CC76">
                                  <wp:extent cx="5000625" cy="2810536"/>
                                  <wp:effectExtent l="0" t="0" r="0" b="889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-20191230-WA0008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6906" cy="2830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F1662" id="_x0000_s1034" type="#_x0000_t202" style="position:absolute;margin-left:0;margin-top:3.6pt;width:410.25pt;height:224.2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R0KwIAAFQEAAAOAAAAZHJzL2Uyb0RvYy54bWysVF+P0zAMf0fiO0R5Z92qjW3VutOxYwjp&#10;OJAOPoCXpGtEGpckWzs+PU66241/L4g+RHFs/2z/bHd10zeGHZXzGm3JJ6MxZ8oKlNruS/7l8/bV&#10;gjMfwEowaFXJT8rzm/XLF6uuLVSONRqpHCMQ64uuLXkdQltkmRe1asCPsFWWlBW6BgKJbp9JBx2h&#10;NybLx+PXWYdOtg6F8p5e7wYlXyf8qlIifKwqrwIzJafcQjpdOnfxzNYrKPYO2lqLcxrwD1k0oC0F&#10;vUDdQQB2cPo3qEYLhx6rMBLYZFhVWqhUA1UzGf9SzWMNrUq1EDm+vdDk/x+seDh+ckxL6t2SMwsN&#10;9WhzAOmQScWC6gOyPLLUtb4g48eWzEP/BnvySBX79h7FV88sbmqwe3XrHHa1AklZTqJnduU64PgI&#10;sus+oKRocAiYgPrKNZFCIoUROnXrdOkQ5cEEPc7yyXgyn3EmSJcvpvMlCTEGFE/urfPhncKGxUvJ&#10;HY1AgofjvQ+D6ZNJjObRaLnVxiTB7Xcb49gRaFy26Tuj/2RmLOtKvpzls4GBv0KM0/cniEYHmnuj&#10;m5IvLkZQRN7eWklpQhFAm+FO1Rl7JjJyN7AY+l2fOreIASLJO5QnYtbhMOa0lnSp0X3nrKMRL7n/&#10;dgCnODPvLXVnOZlO404kYTqb5yS4a83uWgNWEFTJA2fDdRPSHsVULd5SFyud+H3O5JwyjW7q0HnN&#10;4m5cy8nq+Wew/gEAAP//AwBQSwMEFAAGAAgAAAAhAJaxAyndAAAABgEAAA8AAABkcnMvZG93bnJl&#10;di54bWxMj8FOwzAQRO9I/IO1SFwQdQhNE0I2FUIC0RsUBFc33iYR8TrYbhr+HnOC42hGM2+q9WwG&#10;MZHzvWWEq0UCgrixuucW4e314bIA4YNirQbLhPBNHtb16UmlSm2P/ELTNrQilrAvFUIXwlhK6ZuO&#10;jPILOxJHb2+dUSFK10rt1DGWm0GmSbKSRvUcFzo10n1Hzef2YBCK5dP04TfXz+/Naj/chIt8evxy&#10;iOdn890tiEBz+AvDL35Ehzoy7eyBtRcDQjwSEPIURDSLNMlA7BCWWZaDrCv5H7/+AQAA//8DAFBL&#10;AQItABQABgAIAAAAIQC2gziS/gAAAOEBAAATAAAAAAAAAAAAAAAAAAAAAABbQ29udGVudF9UeXBl&#10;c10ueG1sUEsBAi0AFAAGAAgAAAAhADj9If/WAAAAlAEAAAsAAAAAAAAAAAAAAAAALwEAAF9yZWxz&#10;Ly5yZWxzUEsBAi0AFAAGAAgAAAAhAIVARHQrAgAAVAQAAA4AAAAAAAAAAAAAAAAALgIAAGRycy9l&#10;Mm9Eb2MueG1sUEsBAi0AFAAGAAgAAAAhAJaxAyndAAAABgEAAA8AAAAAAAAAAAAAAAAAhQQAAGRy&#10;cy9kb3ducmV2LnhtbFBLBQYAAAAABAAEAPMAAACPBQAAAAA=&#10;">
                <v:textbox>
                  <w:txbxContent>
                    <w:p w:rsidR="000A4B8F" w:rsidRDefault="000A4B8F" w:rsidP="000A4B8F">
                      <w:r>
                        <w:rPr>
                          <w:noProof/>
                          <w:lang w:eastAsia="es-VE"/>
                        </w:rPr>
                        <w:drawing>
                          <wp:inline distT="0" distB="0" distL="0" distR="0" wp14:anchorId="16D4E28C" wp14:editId="0003CC76">
                            <wp:extent cx="5000625" cy="2810536"/>
                            <wp:effectExtent l="0" t="0" r="0" b="889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-20191230-WA0008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6906" cy="2830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E0132" w:rsidRDefault="00AE0132" w:rsidP="000A4B8F">
      <w:pPr>
        <w:tabs>
          <w:tab w:val="left" w:pos="6720"/>
        </w:tabs>
        <w:rPr>
          <w:sz w:val="24"/>
        </w:rPr>
      </w:pPr>
    </w:p>
    <w:p w:rsidR="00AE0132" w:rsidRPr="00AE0132" w:rsidRDefault="00AE0132" w:rsidP="00AE0132">
      <w:pPr>
        <w:rPr>
          <w:sz w:val="24"/>
        </w:rPr>
      </w:pPr>
    </w:p>
    <w:p w:rsidR="00AE0132" w:rsidRPr="00AE0132" w:rsidRDefault="00AE0132" w:rsidP="00AE0132">
      <w:pPr>
        <w:rPr>
          <w:sz w:val="24"/>
        </w:rPr>
      </w:pPr>
    </w:p>
    <w:p w:rsidR="00AE0132" w:rsidRPr="00AE0132" w:rsidRDefault="00AE0132" w:rsidP="00AE0132">
      <w:pPr>
        <w:rPr>
          <w:sz w:val="24"/>
        </w:rPr>
      </w:pPr>
    </w:p>
    <w:p w:rsidR="00AE0132" w:rsidRPr="00AE0132" w:rsidRDefault="00AE0132" w:rsidP="00AE0132">
      <w:pPr>
        <w:rPr>
          <w:sz w:val="24"/>
        </w:rPr>
      </w:pPr>
    </w:p>
    <w:p w:rsidR="00AE0132" w:rsidRPr="00AE0132" w:rsidRDefault="00AE0132" w:rsidP="00AE0132">
      <w:pPr>
        <w:rPr>
          <w:sz w:val="24"/>
        </w:rPr>
      </w:pPr>
    </w:p>
    <w:p w:rsidR="00AE0132" w:rsidRPr="00AE0132" w:rsidRDefault="00AE0132" w:rsidP="00AE0132">
      <w:pPr>
        <w:rPr>
          <w:sz w:val="24"/>
        </w:rPr>
      </w:pPr>
    </w:p>
    <w:p w:rsidR="00AE0132" w:rsidRPr="00AE0132" w:rsidRDefault="00AE0132" w:rsidP="00AE0132">
      <w:pPr>
        <w:rPr>
          <w:sz w:val="24"/>
        </w:rPr>
      </w:pPr>
    </w:p>
    <w:p w:rsidR="00AE0132" w:rsidRPr="00AE0132" w:rsidRDefault="00AE0132" w:rsidP="00AE0132">
      <w:pPr>
        <w:rPr>
          <w:sz w:val="24"/>
        </w:rPr>
      </w:pPr>
    </w:p>
    <w:p w:rsidR="000A4B8F" w:rsidRDefault="00AE0132" w:rsidP="00AE0132">
      <w:pPr>
        <w:rPr>
          <w:sz w:val="24"/>
        </w:rPr>
      </w:pPr>
      <w:r>
        <w:rPr>
          <w:sz w:val="24"/>
        </w:rPr>
        <w:lastRenderedPageBreak/>
        <w:t>LUGAR, EQUIPO DE TRABAJO Y PERSONAS QUE ATENDEMOS</w:t>
      </w:r>
    </w:p>
    <w:p w:rsidR="00AE0132" w:rsidRDefault="00AE0132" w:rsidP="00AE0132">
      <w:pPr>
        <w:rPr>
          <w:sz w:val="24"/>
        </w:rPr>
      </w:pPr>
    </w:p>
    <w:p w:rsidR="00AE0132" w:rsidRPr="00AE0132" w:rsidRDefault="00AE0132" w:rsidP="00AE0132">
      <w:pPr>
        <w:rPr>
          <w:sz w:val="24"/>
        </w:rPr>
      </w:pPr>
      <w:r w:rsidRPr="00E4715A">
        <w:rPr>
          <w:rFonts w:ascii="Cambria Math" w:hAnsi="Cambria Math"/>
          <w:noProof/>
          <w:lang w:eastAsia="es-V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E5E156" wp14:editId="0502991B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5210175" cy="3486150"/>
                <wp:effectExtent l="0" t="0" r="28575" b="1905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132" w:rsidRDefault="00AE0132" w:rsidP="00AE0132">
                            <w:r>
                              <w:rPr>
                                <w:noProof/>
                                <w:lang w:eastAsia="es-VE"/>
                              </w:rPr>
                              <w:drawing>
                                <wp:inline distT="0" distB="0" distL="0" distR="0" wp14:anchorId="7F4C0B01" wp14:editId="234F1F93">
                                  <wp:extent cx="5009089" cy="3362325"/>
                                  <wp:effectExtent l="0" t="0" r="127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-20191230-WA0008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5731" cy="3386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5E156" id="_x0000_s1035" type="#_x0000_t202" style="position:absolute;margin-left:0;margin-top:3.65pt;width:410.25pt;height:274.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BULgIAAFQEAAAOAAAAZHJzL2Uyb0RvYy54bWysVNtu2zAMfR+wfxD0vjr2kjY16hRdugwD&#10;ugvQ7QNoSY6FyaInKbGzrx8lp1nQbS/D/CCIInVEnkP65nbsDNsr5zXaiucXM86UFSi13Vb865fN&#10;qyVnPoCVYNCqih+U57erly9uhr5UBbZopHKMQKwvh77ibQh9mWVetKoDf4G9suRs0HUQyHTbTDoY&#10;CL0zWTGbXWYDOtk7FMp7Or2fnHyV8JtGifCpabwKzFSccgtpdWmt45qtbqDcOuhbLY5pwD9k0YG2&#10;9OgJ6h4CsJ3Tv0F1Wjj02IQLgV2GTaOFSjVQNfnsWTWPLfQq1ULk+P5Ek/9/sOLj/rNjWla8yDmz&#10;0JFG6x1Ih0wqFtQYkBWRpaH3JQU/9hQexjc4ktqpYt8/oPjmmcV1C3ar7pzDoVUgKcs83szOrk44&#10;PoLUwweU9BrsAiagsXFdpJBIYYROah1OClEeTNDhoshn+dWCM0G+1/PlZb5IGmZQPl3vnQ/vFHYs&#10;biruqAUSPOwffIjpQPkUEl/zaLTcaGOS4bb12ji2B2qXTfpSBc/CjGVDxa8XxWJi4K8Qs/T9CaLT&#10;gfre6K7iy1MQlJG3t1amrgygzbSnlI09Ehm5m1gMYz0m5a6f9KlRHohZh1Ob01jSpkX3g7OBWrzi&#10;/vsOnOLMvLekznU+n8eZSMZ8cVWQ4c499bkHrCCoigfOpu06pDmKvFm8IxUbnfiNck+ZHFOm1k20&#10;H8cszsa5naJ+/QxWPwEAAP//AwBQSwMEFAAGAAgAAAAhAGGCGvjdAAAABgEAAA8AAABkcnMvZG93&#10;bnJldi54bWxMj8FOwzAQRO9I/IO1SFwQdWhIGkI2FUIC0RsUBFc33iYR8TrYbhr+HnOC42hGM2+q&#10;9WwGMZHzvWWEq0UCgrixuucW4e314bIA4YNirQbLhPBNHtb16UmlSm2P/ELTNrQilrAvFUIXwlhK&#10;6ZuOjPILOxJHb2+dUSFK10rt1DGWm0EukySXRvUcFzo10n1Hzef2YBCK66fpw2/S5/cm3w834WI1&#10;PX45xPOz+e4WRKA5/IXhFz+iQx2ZdvbA2osBIR4JCKsURDSLZZKB2CFkWZ6CrCv5H7/+AQAA//8D&#10;AFBLAQItABQABgAIAAAAIQC2gziS/gAAAOEBAAATAAAAAAAAAAAAAAAAAAAAAABbQ29udGVudF9U&#10;eXBlc10ueG1sUEsBAi0AFAAGAAgAAAAhADj9If/WAAAAlAEAAAsAAAAAAAAAAAAAAAAALwEAAF9y&#10;ZWxzLy5yZWxzUEsBAi0AFAAGAAgAAAAhABSfAFQuAgAAVAQAAA4AAAAAAAAAAAAAAAAALgIAAGRy&#10;cy9lMm9Eb2MueG1sUEsBAi0AFAAGAAgAAAAhAGGCGvjdAAAABgEAAA8AAAAAAAAAAAAAAAAAiAQA&#10;AGRycy9kb3ducmV2LnhtbFBLBQYAAAAABAAEAPMAAACSBQAAAAA=&#10;">
                <v:textbox>
                  <w:txbxContent>
                    <w:p w:rsidR="00AE0132" w:rsidRDefault="00AE0132" w:rsidP="00AE0132">
                      <w:r>
                        <w:rPr>
                          <w:noProof/>
                          <w:lang w:eastAsia="es-VE"/>
                        </w:rPr>
                        <w:drawing>
                          <wp:inline distT="0" distB="0" distL="0" distR="0" wp14:anchorId="7F4C0B01" wp14:editId="234F1F93">
                            <wp:extent cx="5009089" cy="3362325"/>
                            <wp:effectExtent l="0" t="0" r="127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-20191230-WA0008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5731" cy="338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E0132" w:rsidRPr="00AE0132" w:rsidSect="00E8556F">
      <w:headerReference w:type="default" r:id="rId14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869" w:rsidRDefault="00CE6869" w:rsidP="00E8556F">
      <w:pPr>
        <w:spacing w:after="0" w:line="240" w:lineRule="auto"/>
      </w:pPr>
      <w:r>
        <w:separator/>
      </w:r>
    </w:p>
  </w:endnote>
  <w:endnote w:type="continuationSeparator" w:id="0">
    <w:p w:rsidR="00CE6869" w:rsidRDefault="00CE6869" w:rsidP="00E85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869" w:rsidRDefault="00CE6869" w:rsidP="00E8556F">
      <w:pPr>
        <w:spacing w:after="0" w:line="240" w:lineRule="auto"/>
      </w:pPr>
      <w:r>
        <w:separator/>
      </w:r>
    </w:p>
  </w:footnote>
  <w:footnote w:type="continuationSeparator" w:id="0">
    <w:p w:rsidR="00CE6869" w:rsidRDefault="00CE6869" w:rsidP="00E85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250" w:rsidRPr="002900CB" w:rsidRDefault="00BC4250" w:rsidP="00BC4250">
    <w:pPr>
      <w:tabs>
        <w:tab w:val="left" w:pos="3053"/>
        <w:tab w:val="center" w:pos="4419"/>
      </w:tabs>
      <w:autoSpaceDE w:val="0"/>
      <w:autoSpaceDN w:val="0"/>
      <w:adjustRightInd w:val="0"/>
      <w:spacing w:after="0" w:line="240" w:lineRule="auto"/>
      <w:jc w:val="center"/>
      <w:rPr>
        <w:rFonts w:ascii="Bodoni MT" w:hAnsi="Bodoni MT"/>
        <w:b/>
        <w:sz w:val="24"/>
        <w:szCs w:val="24"/>
      </w:rPr>
    </w:pPr>
    <w:r w:rsidRPr="002900CB">
      <w:rPr>
        <w:rFonts w:ascii="Bodoni MT" w:hAnsi="Bodoni MT"/>
        <w:noProof/>
        <w:sz w:val="16"/>
        <w:szCs w:val="16"/>
        <w:lang w:eastAsia="es-VE"/>
      </w:rPr>
      <w:drawing>
        <wp:anchor distT="0" distB="0" distL="114300" distR="114300" simplePos="0" relativeHeight="251660288" behindDoc="1" locked="0" layoutInCell="1" allowOverlap="1" wp14:anchorId="5919C22B" wp14:editId="4C3AC1DD">
          <wp:simplePos x="0" y="0"/>
          <wp:positionH relativeFrom="column">
            <wp:posOffset>5109210</wp:posOffset>
          </wp:positionH>
          <wp:positionV relativeFrom="paragraph">
            <wp:posOffset>-173355</wp:posOffset>
          </wp:positionV>
          <wp:extent cx="1394540" cy="11715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igail\Documents\ISAIAS 58\IMG-20190426-WA00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454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00CB">
      <w:rPr>
        <w:rFonts w:ascii="Bodoni MT" w:hAnsi="Bodoni MT"/>
        <w:b/>
        <w:noProof/>
        <w:sz w:val="24"/>
        <w:szCs w:val="24"/>
        <w:lang w:eastAsia="es-VE"/>
      </w:rPr>
      <w:drawing>
        <wp:anchor distT="0" distB="0" distL="114300" distR="114300" simplePos="0" relativeHeight="251659264" behindDoc="1" locked="0" layoutInCell="1" allowOverlap="1" wp14:anchorId="052C17C0" wp14:editId="0797D9C6">
          <wp:simplePos x="0" y="0"/>
          <wp:positionH relativeFrom="margin">
            <wp:posOffset>228600</wp:posOffset>
          </wp:positionH>
          <wp:positionV relativeFrom="paragraph">
            <wp:posOffset>-354330</wp:posOffset>
          </wp:positionV>
          <wp:extent cx="2209800" cy="1613579"/>
          <wp:effectExtent l="0" t="0" r="0" b="5715"/>
          <wp:wrapNone/>
          <wp:docPr id="8" name="Imagen 5" descr="Resultado de imagen para imagen iglesia adventi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ultado de imagen para imagen iglesia adventis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6135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00CB">
      <w:rPr>
        <w:rFonts w:ascii="Bodoni MT" w:hAnsi="Bodoni MT"/>
        <w:b/>
        <w:sz w:val="24"/>
        <w:szCs w:val="24"/>
      </w:rPr>
      <w:t>FUNDACION ISAIAS 58, A.C.</w:t>
    </w:r>
  </w:p>
  <w:p w:rsidR="00BC4250" w:rsidRPr="002900CB" w:rsidRDefault="00BC4250" w:rsidP="00BC4250">
    <w:pPr>
      <w:tabs>
        <w:tab w:val="left" w:pos="989"/>
        <w:tab w:val="left" w:pos="1804"/>
        <w:tab w:val="center" w:pos="5400"/>
      </w:tabs>
      <w:autoSpaceDE w:val="0"/>
      <w:autoSpaceDN w:val="0"/>
      <w:adjustRightInd w:val="0"/>
      <w:spacing w:after="0" w:line="240" w:lineRule="auto"/>
      <w:rPr>
        <w:rFonts w:ascii="Bodoni MT" w:hAnsi="Bodoni MT"/>
        <w:b/>
        <w:sz w:val="16"/>
        <w:szCs w:val="16"/>
      </w:rPr>
    </w:pPr>
    <w:r w:rsidRPr="002900CB">
      <w:rPr>
        <w:rFonts w:ascii="Bodoni MT" w:hAnsi="Bodoni MT"/>
        <w:sz w:val="16"/>
        <w:szCs w:val="16"/>
      </w:rPr>
      <w:tab/>
    </w:r>
    <w:r w:rsidRPr="002900CB">
      <w:rPr>
        <w:rFonts w:ascii="Bodoni MT" w:hAnsi="Bodoni MT"/>
        <w:sz w:val="16"/>
        <w:szCs w:val="16"/>
      </w:rPr>
      <w:tab/>
    </w:r>
    <w:r w:rsidRPr="002900CB">
      <w:rPr>
        <w:rFonts w:ascii="Bodoni MT" w:hAnsi="Bodoni MT"/>
        <w:sz w:val="16"/>
        <w:szCs w:val="16"/>
      </w:rPr>
      <w:tab/>
    </w:r>
    <w:r w:rsidRPr="002900CB">
      <w:rPr>
        <w:rFonts w:ascii="Bodoni MT" w:hAnsi="Bodoni MT"/>
        <w:b/>
        <w:sz w:val="16"/>
        <w:szCs w:val="16"/>
      </w:rPr>
      <w:t>RIF. J-41174507-3</w:t>
    </w:r>
  </w:p>
  <w:p w:rsidR="00BC4250" w:rsidRPr="002900CB" w:rsidRDefault="00BC4250" w:rsidP="00BC4250">
    <w:pPr>
      <w:tabs>
        <w:tab w:val="left" w:pos="989"/>
        <w:tab w:val="left" w:pos="1804"/>
        <w:tab w:val="center" w:pos="5400"/>
      </w:tabs>
      <w:autoSpaceDE w:val="0"/>
      <w:autoSpaceDN w:val="0"/>
      <w:adjustRightInd w:val="0"/>
      <w:spacing w:after="0" w:line="240" w:lineRule="auto"/>
      <w:jc w:val="center"/>
      <w:rPr>
        <w:rFonts w:ascii="Bodoni MT" w:hAnsi="Bodoni MT"/>
        <w:sz w:val="16"/>
        <w:szCs w:val="16"/>
      </w:rPr>
    </w:pPr>
    <w:r w:rsidRPr="002900CB">
      <w:rPr>
        <w:rFonts w:ascii="Bodoni MT" w:hAnsi="Bodoni MT"/>
        <w:sz w:val="16"/>
        <w:szCs w:val="16"/>
      </w:rPr>
      <w:t>Antiguo Campamento Adventista en el</w:t>
    </w:r>
  </w:p>
  <w:p w:rsidR="00BC4250" w:rsidRPr="002900CB" w:rsidRDefault="00BC4250" w:rsidP="00BC4250">
    <w:pPr>
      <w:tabs>
        <w:tab w:val="center" w:pos="4419"/>
      </w:tabs>
      <w:autoSpaceDE w:val="0"/>
      <w:autoSpaceDN w:val="0"/>
      <w:adjustRightInd w:val="0"/>
      <w:spacing w:after="0" w:line="240" w:lineRule="auto"/>
      <w:jc w:val="center"/>
      <w:rPr>
        <w:rFonts w:ascii="Bodoni MT" w:hAnsi="Bodoni MT"/>
        <w:sz w:val="16"/>
        <w:szCs w:val="16"/>
      </w:rPr>
    </w:pPr>
    <w:r w:rsidRPr="002900CB">
      <w:rPr>
        <w:rFonts w:ascii="Bodoni MT" w:hAnsi="Bodoni MT"/>
        <w:sz w:val="16"/>
        <w:szCs w:val="16"/>
      </w:rPr>
      <w:t xml:space="preserve">Caserío de Peñas Blancas, Vía </w:t>
    </w:r>
    <w:proofErr w:type="spellStart"/>
    <w:r w:rsidRPr="002900CB">
      <w:rPr>
        <w:rFonts w:ascii="Bodoni MT" w:hAnsi="Bodoni MT"/>
        <w:sz w:val="16"/>
        <w:szCs w:val="16"/>
      </w:rPr>
      <w:t>Guayabital</w:t>
    </w:r>
    <w:proofErr w:type="spellEnd"/>
    <w:r w:rsidRPr="002900CB">
      <w:rPr>
        <w:rFonts w:ascii="Bodoni MT" w:hAnsi="Bodoni MT"/>
        <w:sz w:val="16"/>
        <w:szCs w:val="16"/>
      </w:rPr>
      <w:t>, Biscucuy-Edo. Portuguesa</w:t>
    </w:r>
  </w:p>
  <w:p w:rsidR="00BC4250" w:rsidRPr="007444AF" w:rsidRDefault="00BC4250" w:rsidP="00BC4250">
    <w:pPr>
      <w:tabs>
        <w:tab w:val="center" w:pos="5400"/>
        <w:tab w:val="left" w:pos="8640"/>
      </w:tabs>
      <w:autoSpaceDE w:val="0"/>
      <w:autoSpaceDN w:val="0"/>
      <w:adjustRightInd w:val="0"/>
      <w:spacing w:after="0" w:line="240" w:lineRule="auto"/>
      <w:rPr>
        <w:sz w:val="20"/>
        <w:szCs w:val="20"/>
      </w:rPr>
    </w:pPr>
    <w:r w:rsidRPr="002900CB">
      <w:rPr>
        <w:rFonts w:ascii="Bodoni MT" w:hAnsi="Bodoni MT"/>
        <w:b/>
        <w:sz w:val="16"/>
        <w:szCs w:val="16"/>
      </w:rPr>
      <w:tab/>
      <w:t>Correo electrónico</w:t>
    </w:r>
    <w:r w:rsidRPr="002900CB">
      <w:rPr>
        <w:rFonts w:ascii="Bodoni MT" w:hAnsi="Bodoni MT"/>
        <w:sz w:val="16"/>
        <w:szCs w:val="16"/>
      </w:rPr>
      <w:t>:</w:t>
    </w:r>
    <w:r w:rsidRPr="002900CB">
      <w:rPr>
        <w:rFonts w:ascii="Bodoni MT" w:hAnsi="Bodoni MT"/>
        <w:sz w:val="20"/>
        <w:szCs w:val="20"/>
      </w:rPr>
      <w:t xml:space="preserve"> Isaias58maranata@gmail.com</w:t>
    </w:r>
    <w:r>
      <w:rPr>
        <w:sz w:val="20"/>
        <w:szCs w:val="20"/>
      </w:rPr>
      <w:tab/>
    </w:r>
  </w:p>
  <w:p w:rsidR="00BC4250" w:rsidRDefault="00BC4250" w:rsidP="00BC4250">
    <w:pPr>
      <w:pStyle w:val="Encabezado"/>
      <w:jc w:val="center"/>
    </w:pPr>
  </w:p>
  <w:p w:rsidR="00BC4250" w:rsidRPr="00BC4250" w:rsidRDefault="00BC4250" w:rsidP="00BC42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A2A0F"/>
    <w:multiLevelType w:val="hybridMultilevel"/>
    <w:tmpl w:val="5E80AFF0"/>
    <w:lvl w:ilvl="0" w:tplc="200A0011">
      <w:start w:val="1"/>
      <w:numFmt w:val="decimal"/>
      <w:lvlText w:val="%1)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C21F5"/>
    <w:multiLevelType w:val="hybridMultilevel"/>
    <w:tmpl w:val="7A50D1F4"/>
    <w:lvl w:ilvl="0" w:tplc="200A0011">
      <w:start w:val="1"/>
      <w:numFmt w:val="decimal"/>
      <w:lvlText w:val="%1)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56F"/>
    <w:rsid w:val="00056922"/>
    <w:rsid w:val="000A4B8F"/>
    <w:rsid w:val="000E0575"/>
    <w:rsid w:val="00220E4D"/>
    <w:rsid w:val="00592EAB"/>
    <w:rsid w:val="00714F52"/>
    <w:rsid w:val="008102D4"/>
    <w:rsid w:val="00820DE6"/>
    <w:rsid w:val="00992355"/>
    <w:rsid w:val="00AE0132"/>
    <w:rsid w:val="00BC4250"/>
    <w:rsid w:val="00CE6869"/>
    <w:rsid w:val="00E4715A"/>
    <w:rsid w:val="00E8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A791F0-2179-4071-BCC4-0CCE68021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55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556F"/>
  </w:style>
  <w:style w:type="paragraph" w:styleId="Piedepgina">
    <w:name w:val="footer"/>
    <w:basedOn w:val="Normal"/>
    <w:link w:val="PiedepginaCar"/>
    <w:uiPriority w:val="99"/>
    <w:unhideWhenUsed/>
    <w:rsid w:val="00E855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556F"/>
  </w:style>
  <w:style w:type="paragraph" w:styleId="Prrafodelista">
    <w:name w:val="List Paragraph"/>
    <w:basedOn w:val="Normal"/>
    <w:uiPriority w:val="34"/>
    <w:qFormat/>
    <w:rsid w:val="00E8556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471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hyperlink" Target="mailto:abcde@fghi.com" TargetMode="Externa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5</cp:revision>
  <dcterms:created xsi:type="dcterms:W3CDTF">2020-04-12T18:19:00Z</dcterms:created>
  <dcterms:modified xsi:type="dcterms:W3CDTF">2020-04-26T19:47:00Z</dcterms:modified>
</cp:coreProperties>
</file>